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4CA42" w14:textId="77777777" w:rsidR="00C54B41" w:rsidRDefault="00C54B41" w:rsidP="00C54B41">
      <w:pPr>
        <w:pStyle w:val="Default"/>
      </w:pPr>
    </w:p>
    <w:p w14:paraId="44C6831B" w14:textId="46D5DE17" w:rsidR="00D35A31" w:rsidRDefault="00C54B41" w:rsidP="00C54B41">
      <w:pPr>
        <w:jc w:val="center"/>
        <w:rPr>
          <w:b/>
          <w:bCs/>
          <w:sz w:val="32"/>
          <w:szCs w:val="32"/>
          <w:u w:val="single"/>
        </w:rPr>
      </w:pPr>
      <w:r w:rsidRPr="00C54B41">
        <w:rPr>
          <w:b/>
          <w:bCs/>
          <w:sz w:val="32"/>
          <w:szCs w:val="32"/>
          <w:u w:val="single"/>
        </w:rPr>
        <w:t>PROFESNÍ ŽIVOTOPIS</w:t>
      </w:r>
    </w:p>
    <w:p w14:paraId="2B40A725" w14:textId="00289B8A" w:rsidR="00C54B41" w:rsidRDefault="00B753A3" w:rsidP="00C54B41">
      <w:pPr>
        <w:pStyle w:val="Defaul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054A3D" wp14:editId="2B990FB9">
                <wp:simplePos x="0" y="0"/>
                <wp:positionH relativeFrom="column">
                  <wp:posOffset>4889500</wp:posOffset>
                </wp:positionH>
                <wp:positionV relativeFrom="paragraph">
                  <wp:posOffset>164995</wp:posOffset>
                </wp:positionV>
                <wp:extent cx="465615" cy="50489"/>
                <wp:effectExtent l="0" t="19050" r="29845" b="45085"/>
                <wp:wrapNone/>
                <wp:docPr id="2" name="Volný tvar: obraze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615" cy="50489"/>
                        </a:xfrm>
                        <a:custGeom>
                          <a:avLst/>
                          <a:gdLst>
                            <a:gd name="connsiteX0" fmla="*/ 0 w 465615"/>
                            <a:gd name="connsiteY0" fmla="*/ 0 h 50489"/>
                            <a:gd name="connsiteX1" fmla="*/ 0 w 465615"/>
                            <a:gd name="connsiteY1" fmla="*/ 50489 h 50489"/>
                            <a:gd name="connsiteX2" fmla="*/ 89757 w 465615"/>
                            <a:gd name="connsiteY2" fmla="*/ 28049 h 50489"/>
                            <a:gd name="connsiteX3" fmla="*/ 207563 w 465615"/>
                            <a:gd name="connsiteY3" fmla="*/ 28049 h 50489"/>
                            <a:gd name="connsiteX4" fmla="*/ 297320 w 465615"/>
                            <a:gd name="connsiteY4" fmla="*/ 39269 h 50489"/>
                            <a:gd name="connsiteX5" fmla="*/ 454395 w 465615"/>
                            <a:gd name="connsiteY5" fmla="*/ 50489 h 50489"/>
                            <a:gd name="connsiteX6" fmla="*/ 454395 w 465615"/>
                            <a:gd name="connsiteY6" fmla="*/ 50489 h 50489"/>
                            <a:gd name="connsiteX7" fmla="*/ 465615 w 465615"/>
                            <a:gd name="connsiteY7" fmla="*/ 22440 h 50489"/>
                            <a:gd name="connsiteX8" fmla="*/ 0 w 465615"/>
                            <a:gd name="connsiteY8" fmla="*/ 0 h 5048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465615" h="50489">
                              <a:moveTo>
                                <a:pt x="0" y="0"/>
                              </a:moveTo>
                              <a:lnTo>
                                <a:pt x="0" y="50489"/>
                              </a:lnTo>
                              <a:lnTo>
                                <a:pt x="89757" y="28049"/>
                              </a:lnTo>
                              <a:lnTo>
                                <a:pt x="207563" y="28049"/>
                              </a:lnTo>
                              <a:lnTo>
                                <a:pt x="297320" y="39269"/>
                              </a:lnTo>
                              <a:lnTo>
                                <a:pt x="454395" y="50489"/>
                              </a:lnTo>
                              <a:lnTo>
                                <a:pt x="454395" y="50489"/>
                              </a:lnTo>
                              <a:lnTo>
                                <a:pt x="465615" y="224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DE93A8" id="Volný tvar: obrazec 2" o:spid="_x0000_s1026" style="position:absolute;margin-left:385pt;margin-top:13pt;width:36.65pt;height: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65615,50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" path="m,l,50489,89757,28049r117806,l297320,39269,454395,50489r,l465615,22440,,xe" fillcolor="white [3212]" strokecolor="white [3212]" strokeweight="1pt">
                <v:stroke joinstyle="miter"/>
                <v:path arrowok="t" o:connecttype="custom" o:connectlocs="0,0;0,50489;89757,28049;207563,28049;297320,39269;454395,50489;454395,50489;465615,22440;0,0" o:connectangles="0,0,0,0,0,0,0,0,0"/>
              </v:shape>
            </w:pict>
          </mc:Fallback>
        </mc:AlternateContent>
      </w:r>
    </w:p>
    <w:p w14:paraId="7BCF1F29" w14:textId="3FD41F82" w:rsidR="00C54B41" w:rsidRDefault="00D0199F" w:rsidP="00C54B41">
      <w:pPr>
        <w:pStyle w:val="Default"/>
        <w:rPr>
          <w:b/>
          <w:bCs/>
          <w:sz w:val="16"/>
          <w:szCs w:val="16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6BEFCD5C" wp14:editId="17663A82">
            <wp:simplePos x="0" y="0"/>
            <wp:positionH relativeFrom="margin">
              <wp:posOffset>3734435</wp:posOffset>
            </wp:positionH>
            <wp:positionV relativeFrom="paragraph">
              <wp:posOffset>111760</wp:posOffset>
            </wp:positionV>
            <wp:extent cx="1364615" cy="1794510"/>
            <wp:effectExtent l="0" t="0" r="6985" b="0"/>
            <wp:wrapTight wrapText="bothSides">
              <wp:wrapPolygon edited="0">
                <wp:start x="0" y="0"/>
                <wp:lineTo x="0" y="21325"/>
                <wp:lineTo x="21409" y="21325"/>
                <wp:lineTo x="21409" y="0"/>
                <wp:lineTo x="0" y="0"/>
              </wp:wrapPolygon>
            </wp:wrapTight>
            <wp:docPr id="169129999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299993" name="Obrázek 169129999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4615" cy="1794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4B41">
        <w:rPr>
          <w:b/>
          <w:bCs/>
          <w:sz w:val="28"/>
          <w:szCs w:val="28"/>
        </w:rPr>
        <w:t>Monika Slavíčková</w:t>
      </w:r>
    </w:p>
    <w:p w14:paraId="6A590F87" w14:textId="55DF7846" w:rsidR="00C54B41" w:rsidRDefault="00C54B41" w:rsidP="00C54B4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75B5AD1E" w14:textId="3F8D702B" w:rsidR="00C54B41" w:rsidRPr="00C54B41" w:rsidRDefault="00C54B41" w:rsidP="00CB1819">
      <w:pPr>
        <w:pStyle w:val="Default"/>
        <w:spacing w:line="360" w:lineRule="auto"/>
        <w:rPr>
          <w:sz w:val="22"/>
          <w:szCs w:val="22"/>
        </w:rPr>
      </w:pPr>
      <w:r w:rsidRPr="00C54B41">
        <w:rPr>
          <w:sz w:val="22"/>
          <w:szCs w:val="22"/>
        </w:rPr>
        <w:t xml:space="preserve">Datum nar.:    4.4.1980 </w:t>
      </w:r>
    </w:p>
    <w:p w14:paraId="55BF5A7F" w14:textId="31D083F6" w:rsidR="00C54B41" w:rsidRPr="00C54B41" w:rsidRDefault="00C54B41" w:rsidP="00CB1819">
      <w:pPr>
        <w:pStyle w:val="Default"/>
        <w:spacing w:line="360" w:lineRule="auto"/>
        <w:rPr>
          <w:sz w:val="22"/>
          <w:szCs w:val="22"/>
        </w:rPr>
      </w:pPr>
      <w:proofErr w:type="gramStart"/>
      <w:r w:rsidRPr="00C54B41">
        <w:rPr>
          <w:sz w:val="22"/>
          <w:szCs w:val="22"/>
        </w:rPr>
        <w:t xml:space="preserve">Adresa:   </w:t>
      </w:r>
      <w:proofErr w:type="gramEnd"/>
      <w:r w:rsidRPr="00C54B41">
        <w:rPr>
          <w:sz w:val="22"/>
          <w:szCs w:val="22"/>
        </w:rPr>
        <w:t xml:space="preserve">        Voříškova 2, 62300, Brno </w:t>
      </w:r>
    </w:p>
    <w:p w14:paraId="28FFAB0E" w14:textId="4B32D7D7" w:rsidR="00C54B41" w:rsidRPr="00C54B41" w:rsidRDefault="00C54B41" w:rsidP="00CB1819">
      <w:pPr>
        <w:pStyle w:val="Default"/>
        <w:spacing w:line="360" w:lineRule="auto"/>
        <w:rPr>
          <w:sz w:val="22"/>
          <w:szCs w:val="22"/>
        </w:rPr>
      </w:pPr>
      <w:proofErr w:type="gramStart"/>
      <w:r w:rsidRPr="00C54B41">
        <w:rPr>
          <w:sz w:val="22"/>
          <w:szCs w:val="22"/>
        </w:rPr>
        <w:t xml:space="preserve">Mobil:   </w:t>
      </w:r>
      <w:proofErr w:type="gramEnd"/>
      <w:r w:rsidRPr="00C54B41">
        <w:rPr>
          <w:sz w:val="22"/>
          <w:szCs w:val="22"/>
        </w:rPr>
        <w:t xml:space="preserve">          +420</w:t>
      </w:r>
      <w:r w:rsidR="009F0AD5">
        <w:rPr>
          <w:sz w:val="22"/>
          <w:szCs w:val="22"/>
        </w:rPr>
        <w:t> </w:t>
      </w:r>
      <w:r w:rsidRPr="00C54B41">
        <w:rPr>
          <w:sz w:val="22"/>
          <w:szCs w:val="22"/>
        </w:rPr>
        <w:t>739</w:t>
      </w:r>
      <w:r w:rsidR="009F0AD5">
        <w:rPr>
          <w:sz w:val="22"/>
          <w:szCs w:val="22"/>
        </w:rPr>
        <w:t> </w:t>
      </w:r>
      <w:r w:rsidRPr="00C54B41">
        <w:rPr>
          <w:sz w:val="22"/>
          <w:szCs w:val="22"/>
        </w:rPr>
        <w:t>025</w:t>
      </w:r>
      <w:r w:rsidR="009F0AD5">
        <w:rPr>
          <w:sz w:val="22"/>
          <w:szCs w:val="22"/>
        </w:rPr>
        <w:t xml:space="preserve"> </w:t>
      </w:r>
      <w:r w:rsidRPr="00C54B41">
        <w:rPr>
          <w:sz w:val="22"/>
          <w:szCs w:val="22"/>
        </w:rPr>
        <w:t xml:space="preserve">003 </w:t>
      </w:r>
    </w:p>
    <w:p w14:paraId="735207A8" w14:textId="5E7AEAC8" w:rsidR="00C54B41" w:rsidRPr="00C54B41" w:rsidRDefault="00C54B41" w:rsidP="00CB1819">
      <w:pPr>
        <w:pStyle w:val="Default"/>
        <w:spacing w:line="360" w:lineRule="auto"/>
        <w:rPr>
          <w:sz w:val="22"/>
          <w:szCs w:val="22"/>
        </w:rPr>
      </w:pPr>
      <w:proofErr w:type="gramStart"/>
      <w:r w:rsidRPr="00C54B41">
        <w:rPr>
          <w:sz w:val="22"/>
          <w:szCs w:val="22"/>
        </w:rPr>
        <w:t xml:space="preserve">Email:   </w:t>
      </w:r>
      <w:proofErr w:type="gramEnd"/>
      <w:r w:rsidRPr="00C54B41">
        <w:rPr>
          <w:sz w:val="22"/>
          <w:szCs w:val="22"/>
        </w:rPr>
        <w:t xml:space="preserve">          monislavickova@seznam.cz </w:t>
      </w:r>
    </w:p>
    <w:p w14:paraId="0A17D4E1" w14:textId="6AE50C6D" w:rsidR="00C54B41" w:rsidRDefault="00C54B41" w:rsidP="00CB1819">
      <w:pPr>
        <w:spacing w:line="360" w:lineRule="auto"/>
        <w:rPr>
          <w:rFonts w:ascii="Arial" w:hAnsi="Arial" w:cs="Arial"/>
        </w:rPr>
      </w:pPr>
      <w:proofErr w:type="gramStart"/>
      <w:r w:rsidRPr="00C54B41">
        <w:rPr>
          <w:rFonts w:ascii="Arial" w:hAnsi="Arial" w:cs="Arial"/>
        </w:rPr>
        <w:t xml:space="preserve">Stav: </w:t>
      </w:r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 xml:space="preserve">            </w:t>
      </w:r>
      <w:r w:rsidRPr="00C54B41">
        <w:rPr>
          <w:rFonts w:ascii="Arial" w:hAnsi="Arial" w:cs="Arial"/>
        </w:rPr>
        <w:t>vdaná</w:t>
      </w:r>
    </w:p>
    <w:p w14:paraId="3C7D0AE2" w14:textId="353BFF76" w:rsidR="0044244A" w:rsidRDefault="0044244A" w:rsidP="00793422">
      <w:pPr>
        <w:rPr>
          <w:rFonts w:ascii="Arial" w:hAnsi="Arial" w:cs="Arial"/>
        </w:rPr>
      </w:pPr>
    </w:p>
    <w:p w14:paraId="2ECE2521" w14:textId="219EEEC3" w:rsidR="0044244A" w:rsidRDefault="0044244A" w:rsidP="00793422">
      <w:pPr>
        <w:rPr>
          <w:rFonts w:ascii="Arial" w:hAnsi="Arial" w:cs="Arial"/>
        </w:rPr>
      </w:pPr>
    </w:p>
    <w:p w14:paraId="4B1F6133" w14:textId="77777777" w:rsidR="00365EDC" w:rsidRDefault="00365EDC" w:rsidP="00375D43">
      <w:pPr>
        <w:pStyle w:val="Default"/>
        <w:spacing w:line="276" w:lineRule="auto"/>
        <w:rPr>
          <w:b/>
          <w:bCs/>
          <w:u w:val="single"/>
        </w:rPr>
      </w:pPr>
    </w:p>
    <w:p w14:paraId="04D0D0AC" w14:textId="77777777" w:rsidR="00365EDC" w:rsidRDefault="00365EDC" w:rsidP="00375D43">
      <w:pPr>
        <w:pStyle w:val="Default"/>
        <w:spacing w:line="276" w:lineRule="auto"/>
        <w:rPr>
          <w:b/>
          <w:bCs/>
          <w:u w:val="single"/>
        </w:rPr>
      </w:pPr>
    </w:p>
    <w:p w14:paraId="0A7BB06D" w14:textId="0DE0D179" w:rsidR="00793422" w:rsidRPr="00375D43" w:rsidRDefault="00793422" w:rsidP="00375D43">
      <w:pPr>
        <w:pStyle w:val="Default"/>
        <w:spacing w:line="276" w:lineRule="auto"/>
        <w:rPr>
          <w:b/>
          <w:bCs/>
          <w:u w:val="single"/>
        </w:rPr>
      </w:pPr>
      <w:r w:rsidRPr="00375D43">
        <w:rPr>
          <w:b/>
          <w:bCs/>
          <w:u w:val="single"/>
        </w:rPr>
        <w:t>Vzdělání</w:t>
      </w:r>
    </w:p>
    <w:p w14:paraId="04A2AC89" w14:textId="7A2DEF7A" w:rsidR="0063290A" w:rsidRPr="00375D43" w:rsidRDefault="0063290A" w:rsidP="00375D43">
      <w:pPr>
        <w:pStyle w:val="Default"/>
        <w:spacing w:line="276" w:lineRule="auto"/>
        <w:rPr>
          <w:b/>
          <w:bCs/>
          <w:u w:val="single"/>
        </w:rPr>
      </w:pPr>
    </w:p>
    <w:p w14:paraId="31BF9203" w14:textId="3B33DAA1" w:rsidR="0063290A" w:rsidRPr="00375D43" w:rsidRDefault="0063290A" w:rsidP="00375D43">
      <w:pPr>
        <w:pStyle w:val="Default"/>
        <w:spacing w:line="276" w:lineRule="auto"/>
      </w:pPr>
      <w:proofErr w:type="gramStart"/>
      <w:r w:rsidRPr="00375D43">
        <w:t>20</w:t>
      </w:r>
      <w:r w:rsidR="00E528AA" w:rsidRPr="00375D43">
        <w:t>24</w:t>
      </w:r>
      <w:r w:rsidR="00D95027">
        <w:t xml:space="preserve"> </w:t>
      </w:r>
      <w:r w:rsidR="005E75F7">
        <w:t>- 2025</w:t>
      </w:r>
      <w:proofErr w:type="gramEnd"/>
    </w:p>
    <w:p w14:paraId="598590D4" w14:textId="20DBE65A" w:rsidR="0063290A" w:rsidRPr="00375D43" w:rsidRDefault="00E528AA" w:rsidP="00375D43">
      <w:pPr>
        <w:pStyle w:val="Default"/>
        <w:spacing w:line="276" w:lineRule="auto"/>
        <w:rPr>
          <w:b/>
          <w:bCs/>
        </w:rPr>
      </w:pPr>
      <w:r w:rsidRPr="00375D43">
        <w:rPr>
          <w:b/>
          <w:bCs/>
        </w:rPr>
        <w:t>Vychovatel</w:t>
      </w:r>
      <w:r w:rsidR="00D702DA">
        <w:rPr>
          <w:b/>
          <w:bCs/>
        </w:rPr>
        <w:t>ka</w:t>
      </w:r>
    </w:p>
    <w:p w14:paraId="7F19EE5B" w14:textId="43B38684" w:rsidR="00E528AA" w:rsidRPr="00375D43" w:rsidRDefault="00E528AA" w:rsidP="00375D43">
      <w:pPr>
        <w:pStyle w:val="Default"/>
        <w:spacing w:line="276" w:lineRule="auto"/>
      </w:pPr>
      <w:r w:rsidRPr="00375D43">
        <w:t>Studium vychovatelství, pedagogická fakulta UPOL</w:t>
      </w:r>
    </w:p>
    <w:p w14:paraId="08D570C3" w14:textId="2C68CE48" w:rsidR="00E528AA" w:rsidRPr="00375D43" w:rsidRDefault="00283360" w:rsidP="00375D43">
      <w:pPr>
        <w:pStyle w:val="Default"/>
        <w:spacing w:line="276" w:lineRule="auto"/>
        <w:rPr>
          <w:b/>
          <w:bCs/>
        </w:rPr>
      </w:pPr>
      <w:r>
        <w:rPr>
          <w:b/>
          <w:bCs/>
        </w:rPr>
        <w:t>U</w:t>
      </w:r>
      <w:r w:rsidR="00E528AA" w:rsidRPr="00375D43">
        <w:rPr>
          <w:b/>
          <w:bCs/>
        </w:rPr>
        <w:t>končeno ústní zkouškou z pedagogiky, psychologie, teorie a metodik</w:t>
      </w:r>
      <w:r w:rsidR="00D208EA">
        <w:rPr>
          <w:b/>
          <w:bCs/>
        </w:rPr>
        <w:t>y</w:t>
      </w:r>
      <w:r w:rsidR="00E528AA" w:rsidRPr="00375D43">
        <w:rPr>
          <w:b/>
          <w:bCs/>
        </w:rPr>
        <w:t xml:space="preserve"> výchovy a obhajoby závěrečné práce na téma problematika šikany na základní škole</w:t>
      </w:r>
    </w:p>
    <w:p w14:paraId="44E009C3" w14:textId="67519528" w:rsidR="00E528AA" w:rsidRPr="00375D43" w:rsidRDefault="00E528AA" w:rsidP="00375D43">
      <w:pPr>
        <w:pStyle w:val="Default"/>
        <w:spacing w:line="276" w:lineRule="auto"/>
        <w:rPr>
          <w:b/>
          <w:bCs/>
        </w:rPr>
      </w:pPr>
    </w:p>
    <w:p w14:paraId="25051931" w14:textId="2D717FC0" w:rsidR="000A4C26" w:rsidRPr="00375D43" w:rsidRDefault="000A4C26" w:rsidP="00375D43">
      <w:pPr>
        <w:pStyle w:val="Default"/>
        <w:spacing w:line="276" w:lineRule="auto"/>
      </w:pPr>
      <w:r w:rsidRPr="00375D43">
        <w:t xml:space="preserve">2024 </w:t>
      </w:r>
    </w:p>
    <w:p w14:paraId="5B56731E" w14:textId="4C620EA2" w:rsidR="000A4C26" w:rsidRPr="00375D43" w:rsidRDefault="000A4C26" w:rsidP="00375D43">
      <w:pPr>
        <w:pStyle w:val="Default"/>
        <w:spacing w:line="276" w:lineRule="auto"/>
        <w:rPr>
          <w:b/>
          <w:bCs/>
        </w:rPr>
      </w:pPr>
      <w:r w:rsidRPr="00375D43">
        <w:rPr>
          <w:b/>
          <w:bCs/>
        </w:rPr>
        <w:t>Asistent pedagoga</w:t>
      </w:r>
    </w:p>
    <w:p w14:paraId="2C672786" w14:textId="0717EED3" w:rsidR="000A4C26" w:rsidRPr="00375D43" w:rsidRDefault="000A4C26" w:rsidP="00375D43">
      <w:pPr>
        <w:pStyle w:val="Default"/>
        <w:spacing w:line="276" w:lineRule="auto"/>
      </w:pPr>
      <w:r w:rsidRPr="00375D43">
        <w:t xml:space="preserve">Studium pedagogiky pro asistenty pedagoga, profesní institut </w:t>
      </w:r>
      <w:proofErr w:type="spellStart"/>
      <w:r w:rsidRPr="00375D43">
        <w:t>Jahodovka</w:t>
      </w:r>
      <w:proofErr w:type="spellEnd"/>
    </w:p>
    <w:p w14:paraId="43A8BC51" w14:textId="6391F1DF" w:rsidR="00010500" w:rsidRPr="00375D43" w:rsidRDefault="00283360" w:rsidP="00375D43">
      <w:pPr>
        <w:pStyle w:val="Default"/>
        <w:spacing w:line="276" w:lineRule="auto"/>
        <w:rPr>
          <w:b/>
          <w:bCs/>
        </w:rPr>
      </w:pPr>
      <w:r>
        <w:rPr>
          <w:b/>
          <w:bCs/>
        </w:rPr>
        <w:t>u</w:t>
      </w:r>
      <w:r w:rsidR="00010500" w:rsidRPr="00375D43">
        <w:rPr>
          <w:b/>
          <w:bCs/>
        </w:rPr>
        <w:t xml:space="preserve">končeno ústní zkouškou ze speciální pedagogiky a obhajoby závěrečné práce </w:t>
      </w:r>
    </w:p>
    <w:p w14:paraId="34C24440" w14:textId="64D87246" w:rsidR="00793422" w:rsidRPr="00375D43" w:rsidRDefault="00793422" w:rsidP="00375D43">
      <w:pPr>
        <w:pStyle w:val="Default"/>
        <w:spacing w:line="276" w:lineRule="auto"/>
      </w:pPr>
    </w:p>
    <w:p w14:paraId="20662C8C" w14:textId="5973FE64" w:rsidR="00793422" w:rsidRPr="00375D43" w:rsidRDefault="00793422" w:rsidP="00375D43">
      <w:pPr>
        <w:pStyle w:val="Default"/>
        <w:spacing w:line="276" w:lineRule="auto"/>
      </w:pPr>
      <w:proofErr w:type="gramStart"/>
      <w:r w:rsidRPr="00375D43">
        <w:t>2008 - 2010</w:t>
      </w:r>
      <w:proofErr w:type="gramEnd"/>
      <w:r w:rsidRPr="00375D43">
        <w:t xml:space="preserve"> </w:t>
      </w:r>
    </w:p>
    <w:p w14:paraId="0AC7B07C" w14:textId="07F21A89" w:rsidR="00793422" w:rsidRPr="00375D43" w:rsidRDefault="00793422" w:rsidP="00375D43">
      <w:pPr>
        <w:pStyle w:val="Default"/>
        <w:spacing w:line="276" w:lineRule="auto"/>
      </w:pPr>
      <w:r w:rsidRPr="00375D43">
        <w:rPr>
          <w:b/>
          <w:bCs/>
        </w:rPr>
        <w:t xml:space="preserve">Filosofický </w:t>
      </w:r>
      <w:proofErr w:type="gramStart"/>
      <w:r w:rsidRPr="00375D43">
        <w:rPr>
          <w:b/>
          <w:bCs/>
        </w:rPr>
        <w:t>seminář - katedra</w:t>
      </w:r>
      <w:proofErr w:type="gramEnd"/>
      <w:r w:rsidRPr="00375D43">
        <w:rPr>
          <w:b/>
          <w:bCs/>
        </w:rPr>
        <w:t xml:space="preserve"> teorie </w:t>
      </w:r>
    </w:p>
    <w:p w14:paraId="29CA2C50" w14:textId="4BB4A927" w:rsidR="00793422" w:rsidRPr="00375D43" w:rsidRDefault="00793422" w:rsidP="00375D43">
      <w:pPr>
        <w:pStyle w:val="Default"/>
        <w:spacing w:line="276" w:lineRule="auto"/>
      </w:pPr>
      <w:r w:rsidRPr="00375D43">
        <w:t xml:space="preserve">systematická a klinická poradenská psychologie </w:t>
      </w:r>
    </w:p>
    <w:p w14:paraId="2ED2B55D" w14:textId="14FC0558" w:rsidR="00793422" w:rsidRPr="00375D43" w:rsidRDefault="00283360" w:rsidP="00375D43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</w:t>
      </w:r>
      <w:r w:rsidR="00793422" w:rsidRPr="00375D43">
        <w:rPr>
          <w:rFonts w:ascii="Arial" w:hAnsi="Arial" w:cs="Arial"/>
          <w:b/>
          <w:bCs/>
          <w:sz w:val="24"/>
          <w:szCs w:val="24"/>
        </w:rPr>
        <w:t>končen</w:t>
      </w:r>
      <w:r w:rsidR="007D5084" w:rsidRPr="00375D43">
        <w:rPr>
          <w:rFonts w:ascii="Arial" w:hAnsi="Arial" w:cs="Arial"/>
          <w:b/>
          <w:bCs/>
          <w:sz w:val="24"/>
          <w:szCs w:val="24"/>
        </w:rPr>
        <w:t>o</w:t>
      </w:r>
      <w:r w:rsidR="00793422" w:rsidRPr="00375D43">
        <w:rPr>
          <w:rFonts w:ascii="Arial" w:hAnsi="Arial" w:cs="Arial"/>
          <w:b/>
          <w:bCs/>
          <w:sz w:val="24"/>
          <w:szCs w:val="24"/>
        </w:rPr>
        <w:t xml:space="preserve"> závěrečn</w:t>
      </w:r>
      <w:r w:rsidR="0062022D" w:rsidRPr="00375D43">
        <w:rPr>
          <w:rFonts w:ascii="Arial" w:hAnsi="Arial" w:cs="Arial"/>
          <w:b/>
          <w:bCs/>
          <w:sz w:val="24"/>
          <w:szCs w:val="24"/>
        </w:rPr>
        <w:t xml:space="preserve">ou </w:t>
      </w:r>
      <w:r w:rsidR="00FB735B">
        <w:rPr>
          <w:rFonts w:ascii="Arial" w:hAnsi="Arial" w:cs="Arial"/>
          <w:b/>
          <w:bCs/>
          <w:sz w:val="24"/>
          <w:szCs w:val="24"/>
        </w:rPr>
        <w:t>zkouškou z</w:t>
      </w:r>
      <w:r w:rsidR="0062022D" w:rsidRPr="00375D43">
        <w:rPr>
          <w:rFonts w:ascii="Arial" w:hAnsi="Arial" w:cs="Arial"/>
          <w:b/>
          <w:bCs/>
          <w:sz w:val="24"/>
          <w:szCs w:val="24"/>
        </w:rPr>
        <w:t xml:space="preserve"> </w:t>
      </w:r>
      <w:r w:rsidR="00793422" w:rsidRPr="00375D43">
        <w:rPr>
          <w:rFonts w:ascii="Arial" w:hAnsi="Arial" w:cs="Arial"/>
          <w:b/>
          <w:bCs/>
          <w:sz w:val="24"/>
          <w:szCs w:val="24"/>
        </w:rPr>
        <w:t>psychologicko-psychiatrických znalostí</w:t>
      </w:r>
    </w:p>
    <w:p w14:paraId="098FFB7D" w14:textId="77777777" w:rsidR="000A6070" w:rsidRPr="00375D43" w:rsidRDefault="000A6070" w:rsidP="00375D43">
      <w:pPr>
        <w:pStyle w:val="Default"/>
        <w:spacing w:line="276" w:lineRule="auto"/>
      </w:pPr>
      <w:proofErr w:type="gramStart"/>
      <w:r w:rsidRPr="00375D43">
        <w:t>1994 - 1998</w:t>
      </w:r>
      <w:proofErr w:type="gramEnd"/>
      <w:r w:rsidRPr="00375D43">
        <w:t xml:space="preserve"> </w:t>
      </w:r>
    </w:p>
    <w:p w14:paraId="73AF9484" w14:textId="77777777" w:rsidR="000A6070" w:rsidRPr="00375D43" w:rsidRDefault="000A6070" w:rsidP="00375D43">
      <w:pPr>
        <w:pStyle w:val="Default"/>
        <w:spacing w:line="276" w:lineRule="auto"/>
      </w:pPr>
      <w:r w:rsidRPr="00375D43">
        <w:rPr>
          <w:b/>
          <w:bCs/>
        </w:rPr>
        <w:t xml:space="preserve">Střední zemědělská škola a Rodinná škola Česká Lípa </w:t>
      </w:r>
    </w:p>
    <w:p w14:paraId="31E18F4E" w14:textId="77777777" w:rsidR="000A6070" w:rsidRPr="00375D43" w:rsidRDefault="000A6070" w:rsidP="00375D43">
      <w:pPr>
        <w:pStyle w:val="Default"/>
        <w:spacing w:line="276" w:lineRule="auto"/>
      </w:pPr>
      <w:r w:rsidRPr="00375D43">
        <w:t xml:space="preserve">rodinná škola </w:t>
      </w:r>
    </w:p>
    <w:p w14:paraId="354366D9" w14:textId="111B7BD4" w:rsidR="000A6070" w:rsidRPr="00375D43" w:rsidRDefault="00283360" w:rsidP="00375D43">
      <w:pPr>
        <w:pStyle w:val="Default"/>
        <w:spacing w:line="276" w:lineRule="auto"/>
        <w:rPr>
          <w:b/>
          <w:bCs/>
        </w:rPr>
      </w:pPr>
      <w:r>
        <w:rPr>
          <w:b/>
          <w:bCs/>
        </w:rPr>
        <w:t>U</w:t>
      </w:r>
      <w:r w:rsidR="000A6070" w:rsidRPr="00375D43">
        <w:rPr>
          <w:b/>
          <w:bCs/>
        </w:rPr>
        <w:t xml:space="preserve">končeno maturitní zkouškou </w:t>
      </w:r>
    </w:p>
    <w:p w14:paraId="55F094F9" w14:textId="77777777" w:rsidR="000A6070" w:rsidRPr="00375D43" w:rsidRDefault="000A6070" w:rsidP="00375D43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212C4CA7" w14:textId="730C7A07" w:rsidR="005C6D12" w:rsidRPr="00375D43" w:rsidRDefault="005C6D12" w:rsidP="00375D43">
      <w:pPr>
        <w:pStyle w:val="Default"/>
        <w:spacing w:line="276" w:lineRule="auto"/>
        <w:rPr>
          <w:b/>
          <w:bCs/>
          <w:u w:val="single"/>
        </w:rPr>
      </w:pPr>
    </w:p>
    <w:p w14:paraId="1345C9C2" w14:textId="77777777" w:rsidR="00283360" w:rsidRDefault="00283360" w:rsidP="00375D43">
      <w:pPr>
        <w:pStyle w:val="Default"/>
        <w:spacing w:line="276" w:lineRule="auto"/>
        <w:rPr>
          <w:b/>
          <w:bCs/>
          <w:u w:val="single"/>
        </w:rPr>
      </w:pPr>
    </w:p>
    <w:p w14:paraId="49A69181" w14:textId="77777777" w:rsidR="00283360" w:rsidRDefault="00283360" w:rsidP="00375D43">
      <w:pPr>
        <w:pStyle w:val="Default"/>
        <w:spacing w:line="276" w:lineRule="auto"/>
        <w:rPr>
          <w:b/>
          <w:bCs/>
          <w:u w:val="single"/>
        </w:rPr>
      </w:pPr>
    </w:p>
    <w:p w14:paraId="36E5C22F" w14:textId="7759C34E" w:rsidR="00793422" w:rsidRPr="00375D43" w:rsidRDefault="00793422" w:rsidP="00375D43">
      <w:pPr>
        <w:pStyle w:val="Default"/>
        <w:spacing w:line="276" w:lineRule="auto"/>
        <w:rPr>
          <w:b/>
          <w:bCs/>
          <w:u w:val="single"/>
        </w:rPr>
      </w:pPr>
      <w:r w:rsidRPr="00375D43">
        <w:rPr>
          <w:b/>
          <w:bCs/>
          <w:u w:val="single"/>
        </w:rPr>
        <w:lastRenderedPageBreak/>
        <w:t xml:space="preserve">Pracovní zkušenosti </w:t>
      </w:r>
    </w:p>
    <w:p w14:paraId="15AA25FB" w14:textId="3B7FD1C5" w:rsidR="00FC7E01" w:rsidRPr="00375D43" w:rsidRDefault="00FC7E01" w:rsidP="00375D43">
      <w:pPr>
        <w:pStyle w:val="Default"/>
        <w:spacing w:line="276" w:lineRule="auto"/>
        <w:rPr>
          <w:b/>
          <w:bCs/>
          <w:u w:val="single"/>
        </w:rPr>
      </w:pPr>
    </w:p>
    <w:p w14:paraId="08E40CDF" w14:textId="331A2053" w:rsidR="005519EE" w:rsidRDefault="005F6AF5" w:rsidP="00375D43">
      <w:pPr>
        <w:pStyle w:val="Default"/>
        <w:spacing w:line="276" w:lineRule="auto"/>
      </w:pPr>
      <w:r>
        <w:t xml:space="preserve">2025 </w:t>
      </w:r>
      <w:r w:rsidR="00B73E9C">
        <w:t>–</w:t>
      </w:r>
      <w:r>
        <w:t xml:space="preserve"> dosud</w:t>
      </w:r>
    </w:p>
    <w:p w14:paraId="0828A4FA" w14:textId="78102F3C" w:rsidR="00B73E9C" w:rsidRPr="009A34D0" w:rsidRDefault="00B73E9C" w:rsidP="00375D43">
      <w:pPr>
        <w:pStyle w:val="Default"/>
        <w:spacing w:line="276" w:lineRule="auto"/>
        <w:rPr>
          <w:b/>
          <w:bCs/>
        </w:rPr>
      </w:pPr>
      <w:r w:rsidRPr="009A34D0">
        <w:rPr>
          <w:b/>
          <w:bCs/>
        </w:rPr>
        <w:t>Kroužky.cz</w:t>
      </w:r>
    </w:p>
    <w:p w14:paraId="62CAFC80" w14:textId="3A8AE470" w:rsidR="00783558" w:rsidRDefault="00783558" w:rsidP="00375D43">
      <w:pPr>
        <w:pStyle w:val="Default"/>
        <w:spacing w:line="276" w:lineRule="auto"/>
      </w:pPr>
      <w:r>
        <w:t>Lektorka zájmových kroužků</w:t>
      </w:r>
    </w:p>
    <w:p w14:paraId="46B8204E" w14:textId="7A370342" w:rsidR="009A34D0" w:rsidRDefault="00365EDC" w:rsidP="00375D43">
      <w:pPr>
        <w:pStyle w:val="Default"/>
        <w:spacing w:line="276" w:lineRule="auto"/>
      </w:pPr>
      <w:r w:rsidRPr="00365EDC">
        <w:t xml:space="preserve">Realizace a příprava programů </w:t>
      </w:r>
      <w:r w:rsidRPr="00365EDC">
        <w:rPr>
          <w:i/>
          <w:iCs/>
        </w:rPr>
        <w:t>Věda nás baví</w:t>
      </w:r>
      <w:r w:rsidRPr="00365EDC">
        <w:t xml:space="preserve">, </w:t>
      </w:r>
      <w:r w:rsidRPr="00365EDC">
        <w:rPr>
          <w:i/>
          <w:iCs/>
        </w:rPr>
        <w:t>Šperkování</w:t>
      </w:r>
      <w:r w:rsidRPr="00365EDC">
        <w:t xml:space="preserve"> a </w:t>
      </w:r>
      <w:r w:rsidRPr="00365EDC">
        <w:rPr>
          <w:i/>
          <w:iCs/>
        </w:rPr>
        <w:t>Taneční kroužek</w:t>
      </w:r>
      <w:r w:rsidRPr="00365EDC">
        <w:t>. Odpovědnost za vedení skupin, tvorbu aktivit, bezpečné prostředí a podporu dětské kreativity.</w:t>
      </w:r>
    </w:p>
    <w:p w14:paraId="7C4BB428" w14:textId="77777777" w:rsidR="00B73E9C" w:rsidRDefault="00B73E9C" w:rsidP="00375D43">
      <w:pPr>
        <w:pStyle w:val="Default"/>
        <w:spacing w:line="276" w:lineRule="auto"/>
      </w:pPr>
    </w:p>
    <w:p w14:paraId="7E3F0364" w14:textId="436EB35F" w:rsidR="000970E8" w:rsidRPr="00375D43" w:rsidRDefault="000970E8" w:rsidP="00375D43">
      <w:pPr>
        <w:pStyle w:val="Default"/>
        <w:spacing w:line="276" w:lineRule="auto"/>
      </w:pPr>
      <w:proofErr w:type="gramStart"/>
      <w:r w:rsidRPr="00375D43">
        <w:t xml:space="preserve">2024 </w:t>
      </w:r>
      <w:r w:rsidR="00B67DCB">
        <w:t>- 2025</w:t>
      </w:r>
      <w:proofErr w:type="gramEnd"/>
    </w:p>
    <w:p w14:paraId="56A040B4" w14:textId="3A558794" w:rsidR="000970E8" w:rsidRPr="00375D43" w:rsidRDefault="000970E8" w:rsidP="00375D43">
      <w:pPr>
        <w:pStyle w:val="Default"/>
        <w:spacing w:line="276" w:lineRule="auto"/>
        <w:rPr>
          <w:b/>
          <w:bCs/>
        </w:rPr>
      </w:pPr>
      <w:r w:rsidRPr="00375D43">
        <w:rPr>
          <w:b/>
          <w:bCs/>
        </w:rPr>
        <w:t>ZŠ Pavlovská Brno</w:t>
      </w:r>
    </w:p>
    <w:p w14:paraId="7EF775D6" w14:textId="2FAFCD59" w:rsidR="000970E8" w:rsidRPr="00375D43" w:rsidRDefault="000970E8" w:rsidP="00375D43">
      <w:pPr>
        <w:pStyle w:val="Default"/>
        <w:spacing w:line="276" w:lineRule="auto"/>
      </w:pPr>
      <w:r w:rsidRPr="00375D43">
        <w:t>Asistent pedagoga</w:t>
      </w:r>
    </w:p>
    <w:p w14:paraId="3F40F721" w14:textId="0FC84709" w:rsidR="000970E8" w:rsidRPr="00375D43" w:rsidRDefault="000970E8" w:rsidP="00375D43">
      <w:pPr>
        <w:pStyle w:val="Default"/>
        <w:spacing w:line="276" w:lineRule="auto"/>
      </w:pPr>
      <w:r w:rsidRPr="00375D43">
        <w:rPr>
          <w:color w:val="0A0A0A"/>
          <w:shd w:val="clear" w:color="auto" w:fill="FFFFFF"/>
        </w:rPr>
        <w:t>Spolupráce s učitelem na přímé výchovné a vzdělávací činnosti (nejen) u žáků se speciálními vzdělávacími potřebam</w:t>
      </w:r>
      <w:r w:rsidR="00E528AA" w:rsidRPr="00375D43">
        <w:rPr>
          <w:color w:val="0A0A0A"/>
          <w:shd w:val="clear" w:color="auto" w:fill="FFFFFF"/>
        </w:rPr>
        <w:t xml:space="preserve">i. Zastupování třídního učitele v době jeho nepřítomnosti. </w:t>
      </w:r>
      <w:r w:rsidR="00F6570E" w:rsidRPr="00375D43">
        <w:rPr>
          <w:color w:val="0A0A0A"/>
          <w:shd w:val="clear" w:color="auto" w:fill="FFFFFF"/>
        </w:rPr>
        <w:t xml:space="preserve">Vedoucí kroužku </w:t>
      </w:r>
      <w:r w:rsidR="003942CB">
        <w:rPr>
          <w:color w:val="0A0A0A"/>
          <w:shd w:val="clear" w:color="auto" w:fill="FFFFFF"/>
        </w:rPr>
        <w:t xml:space="preserve">korálkové tvorby. </w:t>
      </w:r>
    </w:p>
    <w:p w14:paraId="760583B0" w14:textId="77777777" w:rsidR="000970E8" w:rsidRPr="00375D43" w:rsidRDefault="000970E8" w:rsidP="00375D43">
      <w:pPr>
        <w:pStyle w:val="Default"/>
        <w:spacing w:line="276" w:lineRule="auto"/>
      </w:pPr>
    </w:p>
    <w:p w14:paraId="43C978FC" w14:textId="5CDF1A6C" w:rsidR="000970E8" w:rsidRPr="00375D43" w:rsidRDefault="009951F3" w:rsidP="00375D43">
      <w:pPr>
        <w:pStyle w:val="Default"/>
        <w:spacing w:line="276" w:lineRule="auto"/>
      </w:pPr>
      <w:proofErr w:type="gramStart"/>
      <w:r w:rsidRPr="00375D43">
        <w:t xml:space="preserve">2022 – </w:t>
      </w:r>
      <w:r w:rsidR="000970E8" w:rsidRPr="00375D43">
        <w:t>2024</w:t>
      </w:r>
      <w:proofErr w:type="gramEnd"/>
    </w:p>
    <w:p w14:paraId="020CDB9B" w14:textId="5AAEBEAE" w:rsidR="009951F3" w:rsidRPr="00375D43" w:rsidRDefault="009951F3" w:rsidP="00375D43">
      <w:pPr>
        <w:pStyle w:val="Default"/>
        <w:spacing w:line="276" w:lineRule="auto"/>
        <w:rPr>
          <w:b/>
          <w:bCs/>
        </w:rPr>
      </w:pPr>
      <w:proofErr w:type="spellStart"/>
      <w:r w:rsidRPr="00375D43">
        <w:rPr>
          <w:b/>
          <w:bCs/>
        </w:rPr>
        <w:t>Wistron</w:t>
      </w:r>
      <w:proofErr w:type="spellEnd"/>
      <w:r w:rsidRPr="00375D43">
        <w:rPr>
          <w:b/>
          <w:bCs/>
        </w:rPr>
        <w:t xml:space="preserve"> CZ</w:t>
      </w:r>
    </w:p>
    <w:p w14:paraId="367E0F89" w14:textId="6F22B64D" w:rsidR="009951F3" w:rsidRPr="00375D43" w:rsidRDefault="009951F3" w:rsidP="00375D43">
      <w:pPr>
        <w:pStyle w:val="Default"/>
        <w:spacing w:line="276" w:lineRule="auto"/>
      </w:pPr>
      <w:proofErr w:type="spellStart"/>
      <w:r w:rsidRPr="00375D43">
        <w:t>Internal</w:t>
      </w:r>
      <w:proofErr w:type="spellEnd"/>
      <w:r w:rsidRPr="00375D43">
        <w:t xml:space="preserve"> </w:t>
      </w:r>
      <w:proofErr w:type="spellStart"/>
      <w:r w:rsidRPr="00375D43">
        <w:t>Trainer</w:t>
      </w:r>
      <w:proofErr w:type="spellEnd"/>
    </w:p>
    <w:p w14:paraId="442CB744" w14:textId="7D39CC95" w:rsidR="009951F3" w:rsidRPr="00375D43" w:rsidRDefault="009951F3" w:rsidP="00375D43">
      <w:pPr>
        <w:pStyle w:val="Default"/>
        <w:spacing w:line="276" w:lineRule="auto"/>
      </w:pPr>
      <w:r w:rsidRPr="00375D43">
        <w:t>Řízení a organizování výrobního i bezpečnostního školení, vytváření školících materiálů, spravování a aktualizování tréninkových záznamů, dohled nad udržováním nízké míry chybovosti.</w:t>
      </w:r>
    </w:p>
    <w:p w14:paraId="66CBDDC8" w14:textId="77777777" w:rsidR="009951F3" w:rsidRPr="00375D43" w:rsidRDefault="009951F3" w:rsidP="00375D43">
      <w:pPr>
        <w:pStyle w:val="Default"/>
        <w:spacing w:line="276" w:lineRule="auto"/>
      </w:pPr>
    </w:p>
    <w:p w14:paraId="319F4643" w14:textId="543E6DA1" w:rsidR="00FC7E01" w:rsidRPr="00375D43" w:rsidRDefault="00FC7E01" w:rsidP="00375D43">
      <w:pPr>
        <w:pStyle w:val="Default"/>
        <w:spacing w:line="276" w:lineRule="auto"/>
      </w:pPr>
      <w:proofErr w:type="gramStart"/>
      <w:r w:rsidRPr="00375D43">
        <w:t xml:space="preserve">2019 </w:t>
      </w:r>
      <w:r w:rsidR="009951F3" w:rsidRPr="00375D43">
        <w:t>-</w:t>
      </w:r>
      <w:r w:rsidRPr="00375D43">
        <w:t xml:space="preserve"> </w:t>
      </w:r>
      <w:r w:rsidR="009951F3" w:rsidRPr="00375D43">
        <w:t>2022</w:t>
      </w:r>
      <w:proofErr w:type="gramEnd"/>
    </w:p>
    <w:p w14:paraId="35E61AB9" w14:textId="1A180C75" w:rsidR="00FC7E01" w:rsidRPr="00375D43" w:rsidRDefault="00FC7E01" w:rsidP="00375D43">
      <w:pPr>
        <w:pStyle w:val="Default"/>
        <w:spacing w:line="276" w:lineRule="auto"/>
        <w:rPr>
          <w:b/>
          <w:bCs/>
        </w:rPr>
      </w:pPr>
      <w:proofErr w:type="spellStart"/>
      <w:r w:rsidRPr="00375D43">
        <w:rPr>
          <w:b/>
          <w:bCs/>
        </w:rPr>
        <w:t>P</w:t>
      </w:r>
      <w:r w:rsidR="00EA4EB2">
        <w:rPr>
          <w:b/>
          <w:bCs/>
        </w:rPr>
        <w:t>epco</w:t>
      </w:r>
      <w:proofErr w:type="spellEnd"/>
    </w:p>
    <w:p w14:paraId="2C99EC53" w14:textId="480471AD" w:rsidR="00FC7E01" w:rsidRPr="00375D43" w:rsidRDefault="00FC7E01" w:rsidP="00375D43">
      <w:pPr>
        <w:pStyle w:val="Default"/>
        <w:spacing w:line="276" w:lineRule="auto"/>
      </w:pPr>
      <w:r w:rsidRPr="00375D43">
        <w:t>Vedoucí prodejny</w:t>
      </w:r>
    </w:p>
    <w:p w14:paraId="6D89E691" w14:textId="61E32212" w:rsidR="00721746" w:rsidRPr="00375D43" w:rsidRDefault="00721746" w:rsidP="00375D43">
      <w:pPr>
        <w:pStyle w:val="Default"/>
        <w:spacing w:line="276" w:lineRule="auto"/>
      </w:pPr>
      <w:r w:rsidRPr="00375D43">
        <w:t>Vedení týmu</w:t>
      </w:r>
      <w:r w:rsidR="009F0AD5" w:rsidRPr="00375D43">
        <w:t xml:space="preserve"> celé prodejny</w:t>
      </w:r>
      <w:r w:rsidRPr="00375D43">
        <w:t xml:space="preserve">, </w:t>
      </w:r>
      <w:r w:rsidR="00174FC1" w:rsidRPr="00375D43">
        <w:t>vedení výběrového řízení</w:t>
      </w:r>
      <w:r w:rsidRPr="00375D43">
        <w:t xml:space="preserve"> nových pracovníků</w:t>
      </w:r>
      <w:r w:rsidR="00174FC1" w:rsidRPr="00375D43">
        <w:t xml:space="preserve"> a následné zaučení</w:t>
      </w:r>
      <w:r w:rsidRPr="00375D43">
        <w:t xml:space="preserve">, tvoření reportů, </w:t>
      </w:r>
      <w:r w:rsidR="009F0AD5" w:rsidRPr="00375D43">
        <w:t>organizace celého chodu prodejny.</w:t>
      </w:r>
    </w:p>
    <w:p w14:paraId="71A27F62" w14:textId="77777777" w:rsidR="00556C3D" w:rsidRPr="00375D43" w:rsidRDefault="00556C3D" w:rsidP="00375D43">
      <w:pPr>
        <w:pStyle w:val="Default"/>
        <w:spacing w:line="276" w:lineRule="auto"/>
      </w:pPr>
    </w:p>
    <w:p w14:paraId="02E6A21A" w14:textId="7F802A9C" w:rsidR="00FC7E01" w:rsidRPr="00375D43" w:rsidRDefault="00556C3D" w:rsidP="00375D43">
      <w:pPr>
        <w:pStyle w:val="Default"/>
        <w:spacing w:line="276" w:lineRule="auto"/>
      </w:pPr>
      <w:proofErr w:type="gramStart"/>
      <w:r w:rsidRPr="00375D43">
        <w:t>201</w:t>
      </w:r>
      <w:r w:rsidR="009951F3" w:rsidRPr="00375D43">
        <w:t>8</w:t>
      </w:r>
      <w:r w:rsidR="0062022D" w:rsidRPr="00375D43">
        <w:t xml:space="preserve"> - 2019</w:t>
      </w:r>
      <w:proofErr w:type="gramEnd"/>
    </w:p>
    <w:p w14:paraId="0C672714" w14:textId="1915A80E" w:rsidR="00793422" w:rsidRPr="00375D43" w:rsidRDefault="00793422" w:rsidP="00375D43">
      <w:pPr>
        <w:pStyle w:val="Default"/>
        <w:spacing w:line="276" w:lineRule="auto"/>
      </w:pPr>
      <w:r w:rsidRPr="00375D43">
        <w:rPr>
          <w:b/>
          <w:bCs/>
        </w:rPr>
        <w:t xml:space="preserve">Česká pošta </w:t>
      </w:r>
      <w:proofErr w:type="spellStart"/>
      <w:r w:rsidRPr="00375D43">
        <w:rPr>
          <w:b/>
          <w:bCs/>
        </w:rPr>
        <w:t>s.p</w:t>
      </w:r>
      <w:proofErr w:type="spellEnd"/>
      <w:r w:rsidRPr="00375D43">
        <w:rPr>
          <w:b/>
          <w:bCs/>
        </w:rPr>
        <w:t xml:space="preserve">. </w:t>
      </w:r>
    </w:p>
    <w:p w14:paraId="6C52E861" w14:textId="0010E99D" w:rsidR="00793422" w:rsidRPr="00375D43" w:rsidRDefault="00174FC1" w:rsidP="00375D43">
      <w:pPr>
        <w:pStyle w:val="Default"/>
        <w:spacing w:line="276" w:lineRule="auto"/>
      </w:pPr>
      <w:r w:rsidRPr="00375D43">
        <w:t>Z</w:t>
      </w:r>
      <w:r w:rsidR="00793422" w:rsidRPr="00375D43">
        <w:t xml:space="preserve">ástupce vedoucí </w:t>
      </w:r>
    </w:p>
    <w:p w14:paraId="43A9C155" w14:textId="64E57970" w:rsidR="00793422" w:rsidRPr="00375D43" w:rsidRDefault="00793422" w:rsidP="00375D43">
      <w:pPr>
        <w:pStyle w:val="Default"/>
        <w:spacing w:line="276" w:lineRule="auto"/>
      </w:pPr>
      <w:r w:rsidRPr="00375D43">
        <w:t xml:space="preserve">Peněžní a obchodní činnost pošty, zázemí pošty, pokladna, reklamace. Zajištění chodu celé pošty. </w:t>
      </w:r>
    </w:p>
    <w:p w14:paraId="5270AE28" w14:textId="77777777" w:rsidR="00FC7E01" w:rsidRPr="00375D43" w:rsidRDefault="00FC7E01" w:rsidP="00375D43">
      <w:pPr>
        <w:pStyle w:val="Default"/>
        <w:spacing w:line="276" w:lineRule="auto"/>
      </w:pPr>
    </w:p>
    <w:p w14:paraId="626AA987" w14:textId="50E77856" w:rsidR="00793422" w:rsidRPr="00375D43" w:rsidRDefault="00793422" w:rsidP="00375D43">
      <w:pPr>
        <w:pStyle w:val="Default"/>
        <w:spacing w:line="276" w:lineRule="auto"/>
      </w:pPr>
      <w:proofErr w:type="gramStart"/>
      <w:r w:rsidRPr="00375D43">
        <w:t>2013 - 201</w:t>
      </w:r>
      <w:r w:rsidR="008C162F" w:rsidRPr="00375D43">
        <w:t>4</w:t>
      </w:r>
      <w:proofErr w:type="gramEnd"/>
      <w:r w:rsidRPr="00375D43">
        <w:t xml:space="preserve"> </w:t>
      </w:r>
    </w:p>
    <w:p w14:paraId="30F67D1B" w14:textId="77777777" w:rsidR="00793422" w:rsidRPr="00375D43" w:rsidRDefault="00793422" w:rsidP="00375D43">
      <w:pPr>
        <w:pStyle w:val="Default"/>
        <w:spacing w:line="276" w:lineRule="auto"/>
      </w:pPr>
      <w:proofErr w:type="spellStart"/>
      <w:r w:rsidRPr="00375D43">
        <w:rPr>
          <w:b/>
          <w:bCs/>
        </w:rPr>
        <w:t>Atento</w:t>
      </w:r>
      <w:proofErr w:type="spellEnd"/>
      <w:r w:rsidRPr="00375D43">
        <w:rPr>
          <w:b/>
          <w:bCs/>
        </w:rPr>
        <w:t xml:space="preserve"> ČR a.s. </w:t>
      </w:r>
    </w:p>
    <w:p w14:paraId="7B2A3F36" w14:textId="67A6B83F" w:rsidR="00793422" w:rsidRPr="00375D43" w:rsidRDefault="00174FC1" w:rsidP="00375D43">
      <w:pPr>
        <w:pStyle w:val="Default"/>
        <w:spacing w:line="276" w:lineRule="auto"/>
      </w:pPr>
      <w:r w:rsidRPr="00375D43">
        <w:t>M</w:t>
      </w:r>
      <w:r w:rsidR="00793422" w:rsidRPr="00375D43">
        <w:t xml:space="preserve">obilní operátor </w:t>
      </w:r>
    </w:p>
    <w:p w14:paraId="1EC7E29F" w14:textId="063D4EB9" w:rsidR="00793422" w:rsidRPr="00375D43" w:rsidRDefault="00174FC1" w:rsidP="00375D43">
      <w:pPr>
        <w:pStyle w:val="Default"/>
        <w:spacing w:line="276" w:lineRule="auto"/>
      </w:pPr>
      <w:r w:rsidRPr="00375D43">
        <w:t>T</w:t>
      </w:r>
      <w:r w:rsidR="00793422" w:rsidRPr="00375D43">
        <w:t>elekomunikační služby</w:t>
      </w:r>
      <w:r w:rsidR="009F0AD5" w:rsidRPr="00375D43">
        <w:t>, řešení reklamací</w:t>
      </w:r>
      <w:r w:rsidR="00793422" w:rsidRPr="00375D43">
        <w:t xml:space="preserve"> </w:t>
      </w:r>
    </w:p>
    <w:p w14:paraId="6F3C1C9E" w14:textId="77777777" w:rsidR="009951F3" w:rsidRPr="00375D43" w:rsidRDefault="009951F3" w:rsidP="00375D43">
      <w:pPr>
        <w:pStyle w:val="Default"/>
        <w:spacing w:line="276" w:lineRule="auto"/>
      </w:pPr>
    </w:p>
    <w:p w14:paraId="4DD895B3" w14:textId="7E476A9D" w:rsidR="00793422" w:rsidRPr="00375D43" w:rsidRDefault="00793422" w:rsidP="00375D43">
      <w:pPr>
        <w:pStyle w:val="Default"/>
        <w:spacing w:line="276" w:lineRule="auto"/>
      </w:pPr>
      <w:proofErr w:type="gramStart"/>
      <w:r w:rsidRPr="00375D43">
        <w:t>2006 - 201</w:t>
      </w:r>
      <w:r w:rsidR="008C162F" w:rsidRPr="00375D43">
        <w:t>3</w:t>
      </w:r>
      <w:proofErr w:type="gramEnd"/>
    </w:p>
    <w:p w14:paraId="29043CE2" w14:textId="77777777" w:rsidR="00174FC1" w:rsidRPr="00375D43" w:rsidRDefault="00793422" w:rsidP="00375D43">
      <w:pPr>
        <w:pStyle w:val="Default"/>
        <w:spacing w:line="276" w:lineRule="auto"/>
        <w:rPr>
          <w:b/>
          <w:bCs/>
        </w:rPr>
      </w:pPr>
      <w:r w:rsidRPr="00375D43">
        <w:rPr>
          <w:b/>
          <w:bCs/>
        </w:rPr>
        <w:t xml:space="preserve">Johnson </w:t>
      </w:r>
      <w:proofErr w:type="spellStart"/>
      <w:r w:rsidRPr="00375D43">
        <w:rPr>
          <w:b/>
          <w:bCs/>
        </w:rPr>
        <w:t>controls</w:t>
      </w:r>
      <w:proofErr w:type="spellEnd"/>
    </w:p>
    <w:p w14:paraId="08F3CA6C" w14:textId="5A9C3299" w:rsidR="00793422" w:rsidRPr="00375D43" w:rsidRDefault="00174FC1" w:rsidP="00375D43">
      <w:pPr>
        <w:pStyle w:val="Default"/>
        <w:spacing w:line="276" w:lineRule="auto"/>
      </w:pPr>
      <w:r w:rsidRPr="00375D43">
        <w:t>Operátor výroby</w:t>
      </w:r>
      <w:r w:rsidR="008C162F" w:rsidRPr="00375D43">
        <w:t>, vedoucí linky</w:t>
      </w:r>
      <w:r w:rsidR="00541627" w:rsidRPr="00375D43">
        <w:t xml:space="preserve"> operátorů</w:t>
      </w:r>
      <w:r w:rsidR="00793422" w:rsidRPr="00375D43">
        <w:t xml:space="preserve"> </w:t>
      </w:r>
    </w:p>
    <w:p w14:paraId="5DD994AC" w14:textId="77777777" w:rsidR="00FC7E01" w:rsidRPr="00375D43" w:rsidRDefault="00FC7E01" w:rsidP="00375D43">
      <w:pPr>
        <w:pStyle w:val="Default"/>
        <w:spacing w:line="276" w:lineRule="auto"/>
      </w:pPr>
    </w:p>
    <w:p w14:paraId="0BA95546" w14:textId="7C543BE5" w:rsidR="00793422" w:rsidRPr="00375D43" w:rsidRDefault="0062022D" w:rsidP="00375D43">
      <w:pPr>
        <w:pStyle w:val="Default"/>
        <w:spacing w:line="276" w:lineRule="auto"/>
      </w:pPr>
      <w:proofErr w:type="gramStart"/>
      <w:r w:rsidRPr="00375D43">
        <w:lastRenderedPageBreak/>
        <w:t>199</w:t>
      </w:r>
      <w:r w:rsidR="008C162F" w:rsidRPr="00375D43">
        <w:t>8</w:t>
      </w:r>
      <w:r w:rsidR="00793422" w:rsidRPr="00375D43">
        <w:t xml:space="preserve"> - 2006</w:t>
      </w:r>
      <w:proofErr w:type="gramEnd"/>
      <w:r w:rsidR="00793422" w:rsidRPr="00375D43">
        <w:t xml:space="preserve"> </w:t>
      </w:r>
    </w:p>
    <w:p w14:paraId="7A390F34" w14:textId="77777777" w:rsidR="00793422" w:rsidRPr="00375D43" w:rsidRDefault="00793422" w:rsidP="00375D43">
      <w:pPr>
        <w:pStyle w:val="Default"/>
        <w:spacing w:line="276" w:lineRule="auto"/>
      </w:pPr>
      <w:r w:rsidRPr="00375D43">
        <w:rPr>
          <w:b/>
          <w:bCs/>
        </w:rPr>
        <w:t xml:space="preserve">Česká pošta </w:t>
      </w:r>
      <w:proofErr w:type="spellStart"/>
      <w:r w:rsidRPr="00375D43">
        <w:rPr>
          <w:b/>
          <w:bCs/>
        </w:rPr>
        <w:t>s.p</w:t>
      </w:r>
      <w:proofErr w:type="spellEnd"/>
      <w:r w:rsidRPr="00375D43">
        <w:rPr>
          <w:b/>
          <w:bCs/>
        </w:rPr>
        <w:t xml:space="preserve"> </w:t>
      </w:r>
    </w:p>
    <w:p w14:paraId="7475D93E" w14:textId="4AB929E8" w:rsidR="00FC7E01" w:rsidRPr="00375D43" w:rsidRDefault="00174FC1" w:rsidP="00375D43">
      <w:pPr>
        <w:pStyle w:val="Default"/>
        <w:spacing w:line="276" w:lineRule="auto"/>
      </w:pPr>
      <w:r w:rsidRPr="00375D43">
        <w:t>P</w:t>
      </w:r>
      <w:r w:rsidR="00793422" w:rsidRPr="00375D43">
        <w:t>eněžní a obchodní činnost pošty</w:t>
      </w:r>
    </w:p>
    <w:p w14:paraId="7A09479B" w14:textId="7F2974E1" w:rsidR="00793422" w:rsidRPr="00375D43" w:rsidRDefault="00793422" w:rsidP="00375D43">
      <w:pPr>
        <w:pStyle w:val="Default"/>
        <w:spacing w:line="276" w:lineRule="auto"/>
      </w:pPr>
      <w:r w:rsidRPr="00375D43">
        <w:t xml:space="preserve"> </w:t>
      </w:r>
    </w:p>
    <w:p w14:paraId="021E0A16" w14:textId="55759F72" w:rsidR="00E84A51" w:rsidRPr="00375D43" w:rsidRDefault="00E84A51" w:rsidP="00375D43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504E4360" w14:textId="0379F322" w:rsidR="00E84A51" w:rsidRPr="00375D43" w:rsidRDefault="00E84A51" w:rsidP="00375D43">
      <w:pPr>
        <w:pStyle w:val="Default"/>
        <w:spacing w:line="276" w:lineRule="auto"/>
        <w:rPr>
          <w:b/>
          <w:bCs/>
          <w:u w:val="single"/>
        </w:rPr>
      </w:pPr>
      <w:r w:rsidRPr="00375D43">
        <w:rPr>
          <w:b/>
          <w:bCs/>
          <w:u w:val="single"/>
        </w:rPr>
        <w:t xml:space="preserve">Certifikáty a kurzy </w:t>
      </w:r>
    </w:p>
    <w:p w14:paraId="60572BA9" w14:textId="77777777" w:rsidR="00E84A51" w:rsidRPr="00375D43" w:rsidRDefault="00E84A51" w:rsidP="00375D43">
      <w:pPr>
        <w:pStyle w:val="Default"/>
        <w:spacing w:line="276" w:lineRule="auto"/>
      </w:pPr>
    </w:p>
    <w:p w14:paraId="767AD23B" w14:textId="77777777" w:rsidR="00E84A51" w:rsidRPr="00375D43" w:rsidRDefault="00E84A51" w:rsidP="00375D43">
      <w:pPr>
        <w:pStyle w:val="Default"/>
        <w:spacing w:line="276" w:lineRule="auto"/>
      </w:pPr>
      <w:r w:rsidRPr="00375D43">
        <w:rPr>
          <w:b/>
          <w:bCs/>
        </w:rPr>
        <w:t xml:space="preserve">Filosofický seminář katedra teorie </w:t>
      </w:r>
    </w:p>
    <w:p w14:paraId="78E0E33D" w14:textId="29C578C0" w:rsidR="00E84A51" w:rsidRPr="00375D43" w:rsidRDefault="00E84A51" w:rsidP="00375D43">
      <w:pPr>
        <w:pStyle w:val="Default"/>
        <w:spacing w:line="276" w:lineRule="auto"/>
      </w:pPr>
      <w:r w:rsidRPr="00375D43">
        <w:t xml:space="preserve">Skupinová psychoterapie a Arteterapie, r. 2010  </w:t>
      </w:r>
    </w:p>
    <w:p w14:paraId="1264854E" w14:textId="77777777" w:rsidR="008C162F" w:rsidRPr="00375D43" w:rsidRDefault="008C162F" w:rsidP="00375D43">
      <w:pPr>
        <w:pStyle w:val="Default"/>
        <w:spacing w:line="276" w:lineRule="auto"/>
      </w:pPr>
    </w:p>
    <w:p w14:paraId="4C4C5D83" w14:textId="77777777" w:rsidR="008C162F" w:rsidRPr="00375D43" w:rsidRDefault="008C162F" w:rsidP="00375D43">
      <w:pPr>
        <w:pStyle w:val="Default"/>
        <w:spacing w:line="276" w:lineRule="auto"/>
      </w:pPr>
      <w:proofErr w:type="spellStart"/>
      <w:r w:rsidRPr="00375D43">
        <w:rPr>
          <w:b/>
          <w:bCs/>
        </w:rPr>
        <w:t>Macumba</w:t>
      </w:r>
      <w:proofErr w:type="spellEnd"/>
      <w:r w:rsidRPr="00375D43">
        <w:rPr>
          <w:b/>
          <w:bCs/>
        </w:rPr>
        <w:t xml:space="preserve"> Dance Fitness </w:t>
      </w:r>
    </w:p>
    <w:p w14:paraId="5C38420C" w14:textId="77777777" w:rsidR="00D4268E" w:rsidRDefault="008C162F" w:rsidP="00375D43">
      <w:pPr>
        <w:pStyle w:val="Default"/>
        <w:spacing w:line="276" w:lineRule="auto"/>
      </w:pPr>
      <w:r w:rsidRPr="00375D43">
        <w:t>Fitness instruktor</w:t>
      </w:r>
      <w:r w:rsidR="00EF06C7">
        <w:t xml:space="preserve">, r. </w:t>
      </w:r>
      <w:r w:rsidR="005B1CFF">
        <w:t>2013</w:t>
      </w:r>
    </w:p>
    <w:p w14:paraId="67357327" w14:textId="391B0269" w:rsidR="00E84A51" w:rsidRPr="00D4268E" w:rsidRDefault="00E84A51" w:rsidP="00375D43">
      <w:pPr>
        <w:pStyle w:val="Default"/>
        <w:spacing w:line="276" w:lineRule="auto"/>
      </w:pPr>
      <w:r w:rsidRPr="00375D43">
        <w:rPr>
          <w:b/>
          <w:bCs/>
          <w:u w:val="single"/>
        </w:rPr>
        <w:t xml:space="preserve">Další schopnosti a dovednosti </w:t>
      </w:r>
    </w:p>
    <w:p w14:paraId="226A499F" w14:textId="6BF68553" w:rsidR="00E84A51" w:rsidRPr="00375D43" w:rsidRDefault="00E84A51" w:rsidP="00375D43">
      <w:pPr>
        <w:pStyle w:val="Default"/>
        <w:spacing w:line="276" w:lineRule="auto"/>
        <w:rPr>
          <w:u w:val="single"/>
        </w:rPr>
      </w:pPr>
    </w:p>
    <w:p w14:paraId="556649F6" w14:textId="77777777" w:rsidR="0006080F" w:rsidRPr="00375D43" w:rsidRDefault="0006080F" w:rsidP="00375D43">
      <w:pPr>
        <w:pStyle w:val="Default"/>
        <w:spacing w:line="276" w:lineRule="auto"/>
        <w:rPr>
          <w:b/>
          <w:bCs/>
        </w:rPr>
      </w:pPr>
    </w:p>
    <w:p w14:paraId="6B65ABFF" w14:textId="5F1F78B3" w:rsidR="00133028" w:rsidRPr="00375D43" w:rsidRDefault="00133028" w:rsidP="00375D43">
      <w:pPr>
        <w:pStyle w:val="Default"/>
        <w:spacing w:line="276" w:lineRule="auto"/>
        <w:rPr>
          <w:b/>
          <w:bCs/>
        </w:rPr>
      </w:pPr>
      <w:r w:rsidRPr="00375D43">
        <w:rPr>
          <w:b/>
          <w:bCs/>
        </w:rPr>
        <w:t>Řidičský průkaz</w:t>
      </w:r>
    </w:p>
    <w:p w14:paraId="3BB36355" w14:textId="543FF943" w:rsidR="00133028" w:rsidRPr="00375D43" w:rsidRDefault="00133028" w:rsidP="00375D43">
      <w:pPr>
        <w:pStyle w:val="Default"/>
        <w:spacing w:line="276" w:lineRule="auto"/>
      </w:pPr>
      <w:r w:rsidRPr="00375D43">
        <w:t>sk. B</w:t>
      </w:r>
    </w:p>
    <w:p w14:paraId="4E05D343" w14:textId="77777777" w:rsidR="00133028" w:rsidRPr="00375D43" w:rsidRDefault="00133028" w:rsidP="00375D43">
      <w:pPr>
        <w:pStyle w:val="Default"/>
        <w:spacing w:line="276" w:lineRule="auto"/>
      </w:pPr>
    </w:p>
    <w:p w14:paraId="088F8F31" w14:textId="4C5388C9" w:rsidR="00E84A51" w:rsidRPr="00D4268E" w:rsidRDefault="00E84A51" w:rsidP="00375D43">
      <w:pPr>
        <w:pStyle w:val="Default"/>
        <w:spacing w:line="276" w:lineRule="auto"/>
        <w:rPr>
          <w:b/>
          <w:bCs/>
          <w:u w:val="single"/>
        </w:rPr>
      </w:pPr>
      <w:r w:rsidRPr="00D4268E">
        <w:rPr>
          <w:b/>
          <w:bCs/>
          <w:u w:val="single"/>
        </w:rPr>
        <w:t xml:space="preserve">Jazykové znalosti </w:t>
      </w:r>
    </w:p>
    <w:p w14:paraId="5F2264AB" w14:textId="77777777" w:rsidR="00D4268E" w:rsidRDefault="00D4268E" w:rsidP="00375D43">
      <w:pPr>
        <w:pStyle w:val="Default"/>
        <w:spacing w:line="276" w:lineRule="auto"/>
      </w:pPr>
    </w:p>
    <w:p w14:paraId="4EB97914" w14:textId="71770B41" w:rsidR="00E84A51" w:rsidRPr="00375D43" w:rsidRDefault="00E84A51" w:rsidP="00375D43">
      <w:pPr>
        <w:pStyle w:val="Default"/>
        <w:spacing w:line="276" w:lineRule="auto"/>
      </w:pPr>
      <w:r w:rsidRPr="00375D43">
        <w:rPr>
          <w:b/>
          <w:bCs/>
        </w:rPr>
        <w:t xml:space="preserve">anglický jazyk </w:t>
      </w:r>
      <w:r w:rsidR="009951F3" w:rsidRPr="00375D43">
        <w:t>mírně pokročilý</w:t>
      </w:r>
      <w:r w:rsidRPr="00375D43">
        <w:t xml:space="preserve"> </w:t>
      </w:r>
      <w:r w:rsidR="00A51D39" w:rsidRPr="00375D43">
        <w:t>– v současnosti 2x týdně soukromé hodiny</w:t>
      </w:r>
    </w:p>
    <w:p w14:paraId="5503A5CB" w14:textId="77777777" w:rsidR="00A51D39" w:rsidRPr="00375D43" w:rsidRDefault="00A51D39" w:rsidP="00375D43">
      <w:pPr>
        <w:pStyle w:val="Default"/>
        <w:spacing w:line="276" w:lineRule="auto"/>
      </w:pPr>
      <w:r w:rsidRPr="00375D43">
        <w:rPr>
          <w:b/>
          <w:bCs/>
        </w:rPr>
        <w:t xml:space="preserve">německý jazyk </w:t>
      </w:r>
      <w:r w:rsidRPr="00375D43">
        <w:t xml:space="preserve">základní úroveň </w:t>
      </w:r>
    </w:p>
    <w:p w14:paraId="0CD27033" w14:textId="77777777" w:rsidR="00E84A51" w:rsidRPr="00375D43" w:rsidRDefault="00E84A51" w:rsidP="00375D43">
      <w:pPr>
        <w:pStyle w:val="Default"/>
        <w:spacing w:line="276" w:lineRule="auto"/>
      </w:pPr>
    </w:p>
    <w:p w14:paraId="3C66E4A9" w14:textId="73F7E535" w:rsidR="00E84A51" w:rsidRPr="00375D43" w:rsidRDefault="00E84A51" w:rsidP="00375D43">
      <w:pPr>
        <w:pStyle w:val="Default"/>
        <w:spacing w:line="276" w:lineRule="auto"/>
        <w:rPr>
          <w:b/>
          <w:bCs/>
          <w:u w:val="single"/>
        </w:rPr>
      </w:pPr>
      <w:r w:rsidRPr="00375D43">
        <w:rPr>
          <w:b/>
          <w:bCs/>
          <w:u w:val="single"/>
        </w:rPr>
        <w:t xml:space="preserve">Ostatní </w:t>
      </w:r>
    </w:p>
    <w:p w14:paraId="4E3B6A6C" w14:textId="77777777" w:rsidR="00CD2368" w:rsidRPr="00375D43" w:rsidRDefault="00CD2368" w:rsidP="00375D43">
      <w:pPr>
        <w:pStyle w:val="Default"/>
        <w:spacing w:line="276" w:lineRule="auto"/>
        <w:rPr>
          <w:u w:val="single"/>
        </w:rPr>
      </w:pPr>
    </w:p>
    <w:p w14:paraId="4064CDC3" w14:textId="21137E12" w:rsidR="005E48ED" w:rsidRDefault="00E23C29" w:rsidP="00375D43">
      <w:pPr>
        <w:spacing w:line="276" w:lineRule="auto"/>
        <w:rPr>
          <w:rFonts w:ascii="Arial" w:hAnsi="Arial" w:cs="Arial"/>
          <w:sz w:val="24"/>
          <w:szCs w:val="24"/>
        </w:rPr>
      </w:pPr>
      <w:r w:rsidRPr="00E23C29">
        <w:rPr>
          <w:rFonts w:ascii="Arial" w:hAnsi="Arial" w:cs="Arial"/>
          <w:b/>
          <w:bCs/>
          <w:sz w:val="24"/>
          <w:szCs w:val="24"/>
        </w:rPr>
        <w:t>Digitální dovednosti:</w:t>
      </w:r>
      <w:r w:rsidRPr="00E23C29">
        <w:rPr>
          <w:rFonts w:ascii="Arial" w:hAnsi="Arial" w:cs="Arial"/>
          <w:sz w:val="24"/>
          <w:szCs w:val="24"/>
        </w:rPr>
        <w:t xml:space="preserve"> pokročilá práce na PC (MS Office, </w:t>
      </w:r>
      <w:r w:rsidR="005E48ED" w:rsidRPr="005E48ED">
        <w:rPr>
          <w:rFonts w:ascii="Arial" w:hAnsi="Arial" w:cs="Arial"/>
          <w:sz w:val="24"/>
          <w:szCs w:val="24"/>
        </w:rPr>
        <w:t>Word, Excel, PowerPoint</w:t>
      </w:r>
      <w:r w:rsidR="005E48ED">
        <w:rPr>
          <w:rFonts w:ascii="Arial" w:hAnsi="Arial" w:cs="Arial"/>
          <w:sz w:val="24"/>
          <w:szCs w:val="24"/>
        </w:rPr>
        <w:t xml:space="preserve">, </w:t>
      </w:r>
      <w:r w:rsidR="00501F73" w:rsidRPr="00501F73">
        <w:rPr>
          <w:rFonts w:ascii="Arial" w:hAnsi="Arial" w:cs="Arial"/>
          <w:sz w:val="24"/>
          <w:szCs w:val="24"/>
        </w:rPr>
        <w:t>Outlook / Gmail</w:t>
      </w:r>
      <w:r w:rsidR="005E48ED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946CB">
        <w:rPr>
          <w:rFonts w:ascii="Arial" w:hAnsi="Arial" w:cs="Arial"/>
          <w:sz w:val="24"/>
          <w:szCs w:val="24"/>
        </w:rPr>
        <w:t>Canva</w:t>
      </w:r>
      <w:proofErr w:type="spellEnd"/>
      <w:r w:rsidR="00D946CB">
        <w:rPr>
          <w:rFonts w:ascii="Arial" w:hAnsi="Arial" w:cs="Arial"/>
          <w:sz w:val="24"/>
          <w:szCs w:val="24"/>
        </w:rPr>
        <w:t>)</w:t>
      </w:r>
    </w:p>
    <w:p w14:paraId="076824F1" w14:textId="667C07FB" w:rsidR="00E23C29" w:rsidRPr="00E23C29" w:rsidRDefault="00E23C29" w:rsidP="00375D43">
      <w:pPr>
        <w:spacing w:line="276" w:lineRule="auto"/>
        <w:rPr>
          <w:rFonts w:ascii="Arial" w:hAnsi="Arial" w:cs="Arial"/>
          <w:sz w:val="24"/>
          <w:szCs w:val="24"/>
        </w:rPr>
      </w:pPr>
      <w:r w:rsidRPr="00E23C29">
        <w:rPr>
          <w:rFonts w:ascii="Arial" w:hAnsi="Arial" w:cs="Arial"/>
          <w:b/>
          <w:bCs/>
          <w:sz w:val="24"/>
          <w:szCs w:val="24"/>
        </w:rPr>
        <w:t>Komunikační a organizační schopnosti:</w:t>
      </w:r>
      <w:r w:rsidRPr="00E23C29">
        <w:rPr>
          <w:rFonts w:ascii="Arial" w:hAnsi="Arial" w:cs="Arial"/>
          <w:sz w:val="24"/>
          <w:szCs w:val="24"/>
        </w:rPr>
        <w:t xml:space="preserve"> zkušenosti s vedením dětského kroužku, schopnost samostatné přípravy a vedení aktivit</w:t>
      </w:r>
      <w:r w:rsidR="000C5FB8">
        <w:rPr>
          <w:rFonts w:ascii="Arial" w:hAnsi="Arial" w:cs="Arial"/>
          <w:sz w:val="24"/>
          <w:szCs w:val="24"/>
        </w:rPr>
        <w:t>.</w:t>
      </w:r>
    </w:p>
    <w:p w14:paraId="415DE2A1" w14:textId="36EEC425" w:rsidR="00E23C29" w:rsidRPr="00E23C29" w:rsidRDefault="00E23C29" w:rsidP="00375D43">
      <w:pPr>
        <w:spacing w:line="276" w:lineRule="auto"/>
        <w:rPr>
          <w:rFonts w:ascii="Arial" w:hAnsi="Arial" w:cs="Arial"/>
          <w:sz w:val="24"/>
          <w:szCs w:val="24"/>
        </w:rPr>
      </w:pPr>
      <w:r w:rsidRPr="00E23C29">
        <w:rPr>
          <w:rFonts w:ascii="Arial" w:hAnsi="Arial" w:cs="Arial"/>
          <w:b/>
          <w:bCs/>
          <w:sz w:val="24"/>
          <w:szCs w:val="24"/>
        </w:rPr>
        <w:t>Osobnostní rysy:</w:t>
      </w:r>
      <w:r w:rsidRPr="00E23C29">
        <w:rPr>
          <w:rFonts w:ascii="Arial" w:hAnsi="Arial" w:cs="Arial"/>
          <w:sz w:val="24"/>
          <w:szCs w:val="24"/>
        </w:rPr>
        <w:t xml:space="preserve"> spolehlivost, samostatnost, flexibilita, empatie</w:t>
      </w:r>
    </w:p>
    <w:p w14:paraId="49CC135A" w14:textId="5D5B8777" w:rsidR="00E23C29" w:rsidRPr="00E23C29" w:rsidRDefault="00E23C29" w:rsidP="00375D43">
      <w:pPr>
        <w:spacing w:line="276" w:lineRule="auto"/>
        <w:rPr>
          <w:rFonts w:ascii="Arial" w:hAnsi="Arial" w:cs="Arial"/>
          <w:sz w:val="24"/>
          <w:szCs w:val="24"/>
        </w:rPr>
      </w:pPr>
      <w:r w:rsidRPr="00E23C29">
        <w:rPr>
          <w:rFonts w:ascii="Arial" w:hAnsi="Arial" w:cs="Arial"/>
          <w:b/>
          <w:bCs/>
          <w:sz w:val="24"/>
          <w:szCs w:val="24"/>
        </w:rPr>
        <w:t>Zájmy:</w:t>
      </w:r>
      <w:r w:rsidRPr="00E23C29">
        <w:rPr>
          <w:rFonts w:ascii="Arial" w:hAnsi="Arial" w:cs="Arial"/>
          <w:sz w:val="24"/>
          <w:szCs w:val="24"/>
        </w:rPr>
        <w:t xml:space="preserve"> psychologie, cestování, literatura, </w:t>
      </w:r>
      <w:r w:rsidR="00A35CB5">
        <w:rPr>
          <w:rFonts w:ascii="Arial" w:hAnsi="Arial" w:cs="Arial"/>
          <w:sz w:val="24"/>
          <w:szCs w:val="24"/>
        </w:rPr>
        <w:t>tanec</w:t>
      </w:r>
      <w:r w:rsidRPr="00E23C29">
        <w:rPr>
          <w:rFonts w:ascii="Arial" w:hAnsi="Arial" w:cs="Arial"/>
          <w:sz w:val="24"/>
          <w:szCs w:val="24"/>
        </w:rPr>
        <w:t>, kreativní tvorba (</w:t>
      </w:r>
      <w:proofErr w:type="spellStart"/>
      <w:r w:rsidR="00D946CB">
        <w:rPr>
          <w:rFonts w:ascii="Arial" w:hAnsi="Arial" w:cs="Arial"/>
          <w:sz w:val="24"/>
          <w:szCs w:val="24"/>
        </w:rPr>
        <w:t>fcb</w:t>
      </w:r>
      <w:proofErr w:type="spellEnd"/>
      <w:r w:rsidR="00D946CB">
        <w:rPr>
          <w:rFonts w:ascii="Arial" w:hAnsi="Arial" w:cs="Arial"/>
          <w:sz w:val="24"/>
          <w:szCs w:val="24"/>
        </w:rPr>
        <w:t>: MK de Nika</w:t>
      </w:r>
      <w:r w:rsidR="009234AC">
        <w:rPr>
          <w:rFonts w:ascii="Arial" w:hAnsi="Arial" w:cs="Arial"/>
          <w:sz w:val="24"/>
          <w:szCs w:val="24"/>
        </w:rPr>
        <w:t>)</w:t>
      </w:r>
      <w:r w:rsidR="003217CA">
        <w:rPr>
          <w:rFonts w:ascii="Arial" w:hAnsi="Arial" w:cs="Arial"/>
          <w:sz w:val="24"/>
          <w:szCs w:val="24"/>
        </w:rPr>
        <w:t xml:space="preserve">, chov hadů </w:t>
      </w:r>
      <w:r w:rsidR="00DA157F">
        <w:rPr>
          <w:rFonts w:ascii="Arial" w:hAnsi="Arial" w:cs="Arial"/>
          <w:sz w:val="24"/>
          <w:szCs w:val="24"/>
        </w:rPr>
        <w:t>(</w:t>
      </w:r>
      <w:proofErr w:type="spellStart"/>
      <w:r w:rsidR="00DA157F">
        <w:rPr>
          <w:rFonts w:ascii="Arial" w:hAnsi="Arial" w:cs="Arial"/>
          <w:sz w:val="24"/>
          <w:szCs w:val="24"/>
        </w:rPr>
        <w:t>fcb</w:t>
      </w:r>
      <w:proofErr w:type="spellEnd"/>
      <w:r w:rsidR="00DA157F">
        <w:rPr>
          <w:rFonts w:ascii="Arial" w:hAnsi="Arial" w:cs="Arial"/>
          <w:sz w:val="24"/>
          <w:szCs w:val="24"/>
        </w:rPr>
        <w:t>: Chováme Hady</w:t>
      </w:r>
      <w:r w:rsidR="003217CA">
        <w:rPr>
          <w:rFonts w:ascii="Arial" w:hAnsi="Arial" w:cs="Arial"/>
          <w:sz w:val="24"/>
          <w:szCs w:val="24"/>
        </w:rPr>
        <w:t>)</w:t>
      </w:r>
    </w:p>
    <w:p w14:paraId="1C72ADC3" w14:textId="65966B6F" w:rsidR="00E84A51" w:rsidRPr="00375D43" w:rsidRDefault="00E84A51" w:rsidP="00375D43">
      <w:pPr>
        <w:spacing w:line="276" w:lineRule="auto"/>
        <w:rPr>
          <w:rFonts w:ascii="Arial" w:hAnsi="Arial" w:cs="Arial"/>
          <w:sz w:val="24"/>
          <w:szCs w:val="24"/>
        </w:rPr>
      </w:pPr>
    </w:p>
    <w:p w14:paraId="3927F4E2" w14:textId="3E5A9ABD" w:rsidR="0054304E" w:rsidRPr="00375D43" w:rsidRDefault="0054304E" w:rsidP="00375D43">
      <w:pPr>
        <w:spacing w:line="276" w:lineRule="auto"/>
        <w:rPr>
          <w:rFonts w:ascii="Arial" w:hAnsi="Arial" w:cs="Arial"/>
          <w:sz w:val="24"/>
          <w:szCs w:val="24"/>
        </w:rPr>
      </w:pPr>
    </w:p>
    <w:p w14:paraId="428500E5" w14:textId="77777777" w:rsidR="0054304E" w:rsidRPr="00375D43" w:rsidRDefault="0054304E" w:rsidP="00375D43">
      <w:pPr>
        <w:spacing w:line="276" w:lineRule="auto"/>
        <w:rPr>
          <w:rFonts w:ascii="Arial" w:hAnsi="Arial" w:cs="Arial"/>
          <w:sz w:val="24"/>
          <w:szCs w:val="24"/>
        </w:rPr>
      </w:pPr>
    </w:p>
    <w:p w14:paraId="66058ED4" w14:textId="77777777" w:rsidR="0054304E" w:rsidRPr="00375D43" w:rsidRDefault="0054304E" w:rsidP="00375D43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54304E" w:rsidRPr="00375D43" w:rsidSect="004B40B0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B41"/>
    <w:rsid w:val="00010500"/>
    <w:rsid w:val="0006080F"/>
    <w:rsid w:val="000703EC"/>
    <w:rsid w:val="000970E8"/>
    <w:rsid w:val="000A4C26"/>
    <w:rsid w:val="000A6070"/>
    <w:rsid w:val="000C5083"/>
    <w:rsid w:val="000C5FB8"/>
    <w:rsid w:val="00133028"/>
    <w:rsid w:val="00151471"/>
    <w:rsid w:val="00174FC1"/>
    <w:rsid w:val="001D0728"/>
    <w:rsid w:val="001F6410"/>
    <w:rsid w:val="00283360"/>
    <w:rsid w:val="002C329F"/>
    <w:rsid w:val="003217CA"/>
    <w:rsid w:val="00343EE0"/>
    <w:rsid w:val="00365EDC"/>
    <w:rsid w:val="00375D43"/>
    <w:rsid w:val="003942CB"/>
    <w:rsid w:val="0044244A"/>
    <w:rsid w:val="004B40B0"/>
    <w:rsid w:val="004D400C"/>
    <w:rsid w:val="00501F73"/>
    <w:rsid w:val="00541627"/>
    <w:rsid w:val="0054304E"/>
    <w:rsid w:val="005519EE"/>
    <w:rsid w:val="00556C3D"/>
    <w:rsid w:val="005B1CFF"/>
    <w:rsid w:val="005C3CA1"/>
    <w:rsid w:val="005C6D12"/>
    <w:rsid w:val="005E48ED"/>
    <w:rsid w:val="005E75F7"/>
    <w:rsid w:val="005F6AF5"/>
    <w:rsid w:val="0062022D"/>
    <w:rsid w:val="0063290A"/>
    <w:rsid w:val="00681C4C"/>
    <w:rsid w:val="00721746"/>
    <w:rsid w:val="00783558"/>
    <w:rsid w:val="00793422"/>
    <w:rsid w:val="007B300F"/>
    <w:rsid w:val="007C61A8"/>
    <w:rsid w:val="007D5084"/>
    <w:rsid w:val="007D533F"/>
    <w:rsid w:val="0089107C"/>
    <w:rsid w:val="008C162F"/>
    <w:rsid w:val="008E0910"/>
    <w:rsid w:val="009234AC"/>
    <w:rsid w:val="009951F3"/>
    <w:rsid w:val="009A34D0"/>
    <w:rsid w:val="009A7FB8"/>
    <w:rsid w:val="009F0AD5"/>
    <w:rsid w:val="00A35CB5"/>
    <w:rsid w:val="00A40D8E"/>
    <w:rsid w:val="00A51D39"/>
    <w:rsid w:val="00AF1C0D"/>
    <w:rsid w:val="00B14CC6"/>
    <w:rsid w:val="00B67DCB"/>
    <w:rsid w:val="00B73E9C"/>
    <w:rsid w:val="00B753A3"/>
    <w:rsid w:val="00C54B41"/>
    <w:rsid w:val="00CB1819"/>
    <w:rsid w:val="00CD2368"/>
    <w:rsid w:val="00D0199F"/>
    <w:rsid w:val="00D15DC7"/>
    <w:rsid w:val="00D208EA"/>
    <w:rsid w:val="00D35A31"/>
    <w:rsid w:val="00D4268E"/>
    <w:rsid w:val="00D702DA"/>
    <w:rsid w:val="00D9178D"/>
    <w:rsid w:val="00D946CB"/>
    <w:rsid w:val="00D95027"/>
    <w:rsid w:val="00DA157F"/>
    <w:rsid w:val="00DB0AF2"/>
    <w:rsid w:val="00DF44DE"/>
    <w:rsid w:val="00E04F19"/>
    <w:rsid w:val="00E23C29"/>
    <w:rsid w:val="00E45B16"/>
    <w:rsid w:val="00E528AA"/>
    <w:rsid w:val="00E84A51"/>
    <w:rsid w:val="00EA4EB2"/>
    <w:rsid w:val="00ED1F18"/>
    <w:rsid w:val="00EE19E0"/>
    <w:rsid w:val="00EF06C7"/>
    <w:rsid w:val="00F62838"/>
    <w:rsid w:val="00F6570E"/>
    <w:rsid w:val="00F7195D"/>
    <w:rsid w:val="00FB735B"/>
    <w:rsid w:val="00FC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9D5C6"/>
  <w15:chartTrackingRefBased/>
  <w15:docId w15:val="{D98481E0-F08F-46E4-BF8C-CD9C337A8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54B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428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Slavíček Miroslav</dc:creator>
  <cp:keywords/>
  <dc:description/>
  <cp:lastModifiedBy>Monika Slavíčková</cp:lastModifiedBy>
  <cp:revision>2</cp:revision>
  <cp:lastPrinted>2024-03-12T16:58:00Z</cp:lastPrinted>
  <dcterms:created xsi:type="dcterms:W3CDTF">2026-08-14T09:33:00Z</dcterms:created>
  <dcterms:modified xsi:type="dcterms:W3CDTF">2026-08-14T09:33:00Z</dcterms:modified>
</cp:coreProperties>
</file>