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D783" w14:textId="16C05ED9" w:rsidR="00CE6231" w:rsidRPr="004D03A7" w:rsidRDefault="00DE7EEC">
      <w:pPr>
        <w:pStyle w:val="Nzev"/>
        <w:rPr>
          <w:color w:val="984806" w:themeColor="accent6" w:themeShade="80"/>
        </w:rPr>
      </w:pPr>
      <w:r w:rsidRPr="004D03A7">
        <w:rPr>
          <w:noProof/>
          <w:color w:val="984806" w:themeColor="accent6" w:themeShade="80"/>
          <w:sz w:val="36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0227786" wp14:editId="43E9680A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7543292" cy="1053782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3292" cy="10537825"/>
                          <a:chOff x="0" y="0"/>
                          <a:chExt cx="7543292" cy="105378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0" cy="165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292" cy="10537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5" y="0"/>
                            <a:ext cx="1510664" cy="1795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3AAB09" id="Group 1" o:spid="_x0000_s1026" style="position:absolute;margin-left:.75pt;margin-top:0;width:593.95pt;height:829.75pt;z-index:-251660288;mso-wrap-distance-left:0;mso-wrap-distance-right:0;mso-position-horizontal-relative:page;mso-position-vertical-relative:page" coordsize="75432,1053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84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width:75432;height:10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">
                  <v:imagedata r:id="rId9" o:title=""/>
                </v:shape>
                <v:shape id="Image 5" o:spid="_x0000_s1029" type="#_x0000_t75" style="position:absolute;left:1746;width:15106;height:1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Pr="004D03A7">
        <w:rPr>
          <w:color w:val="984806" w:themeColor="accent6" w:themeShade="80"/>
        </w:rPr>
        <w:t>Bc.</w:t>
      </w:r>
      <w:r w:rsidRPr="004D03A7">
        <w:rPr>
          <w:color w:val="984806" w:themeColor="accent6" w:themeShade="80"/>
          <w:spacing w:val="-4"/>
        </w:rPr>
        <w:t xml:space="preserve"> </w:t>
      </w:r>
      <w:r w:rsidRPr="004D03A7">
        <w:rPr>
          <w:color w:val="984806" w:themeColor="accent6" w:themeShade="80"/>
          <w:spacing w:val="-2"/>
        </w:rPr>
        <w:t>Josef</w:t>
      </w:r>
    </w:p>
    <w:p w14:paraId="4A267649" w14:textId="77777777" w:rsidR="00CE6231" w:rsidRPr="004D03A7" w:rsidRDefault="000929EC">
      <w:pPr>
        <w:pStyle w:val="Nzev"/>
        <w:spacing w:line="1005" w:lineRule="exact"/>
        <w:rPr>
          <w:color w:val="984806" w:themeColor="accent6" w:themeShade="80"/>
        </w:rPr>
      </w:pPr>
      <w:r w:rsidRPr="004D03A7">
        <w:rPr>
          <w:color w:val="984806" w:themeColor="accent6" w:themeShade="80"/>
          <w:spacing w:val="-2"/>
        </w:rPr>
        <w:t>Červinka</w:t>
      </w:r>
    </w:p>
    <w:p w14:paraId="3C66B455" w14:textId="6D5E5D99" w:rsidR="006451A0" w:rsidRDefault="000929EC" w:rsidP="006451A0">
      <w:pPr>
        <w:pStyle w:val="Zkladntext"/>
        <w:ind w:left="280" w:firstLine="720"/>
        <w:rPr>
          <w:color w:val="FFFFFF"/>
          <w:spacing w:val="-5"/>
        </w:rPr>
      </w:pPr>
      <w:r>
        <w:br w:type="column"/>
      </w:r>
    </w:p>
    <w:p w14:paraId="4094A31D" w14:textId="4B21000A" w:rsidR="00CE6231" w:rsidRDefault="00CE6231">
      <w:pPr>
        <w:spacing w:before="79"/>
        <w:rPr>
          <w:sz w:val="28"/>
        </w:rPr>
      </w:pPr>
    </w:p>
    <w:p w14:paraId="53655C29" w14:textId="385827BF" w:rsidR="004D03A7" w:rsidRPr="00180FC0" w:rsidRDefault="000929EC" w:rsidP="00180FC0">
      <w:pPr>
        <w:pStyle w:val="Zkladntext"/>
        <w:ind w:left="280" w:firstLine="720"/>
        <w:rPr>
          <w:color w:val="FFFFFF"/>
          <w:spacing w:val="-5"/>
        </w:rPr>
      </w:pPr>
      <w:r>
        <w:rPr>
          <w:color w:val="FFFFFF"/>
        </w:rPr>
        <w:t>Telefon:</w:t>
      </w:r>
      <w:r w:rsidR="00846875">
        <w:rPr>
          <w:color w:val="FFFFFF"/>
          <w:spacing w:val="55"/>
        </w:rPr>
        <w:t xml:space="preserve"> </w:t>
      </w:r>
      <w:r>
        <w:rPr>
          <w:color w:val="FFFFFF"/>
        </w:rPr>
        <w:t>420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705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978</w:t>
      </w:r>
      <w:r w:rsidR="006451A0">
        <w:rPr>
          <w:color w:val="FFFFFF"/>
          <w:spacing w:val="-3"/>
        </w:rPr>
        <w:t> </w:t>
      </w:r>
      <w:r>
        <w:rPr>
          <w:color w:val="FFFFFF"/>
          <w:spacing w:val="-5"/>
        </w:rPr>
        <w:t>016</w:t>
      </w:r>
    </w:p>
    <w:p w14:paraId="0DF380FA" w14:textId="77777777" w:rsidR="00CE6231" w:rsidRDefault="000929EC">
      <w:pPr>
        <w:pStyle w:val="Zkladntext"/>
        <w:spacing w:before="173"/>
        <w:ind w:left="1000"/>
      </w:pPr>
      <w:r>
        <w:rPr>
          <w:color w:val="FFFFFF"/>
        </w:rPr>
        <w:t>Email:</w:t>
      </w:r>
      <w:r>
        <w:rPr>
          <w:color w:val="FFFFFF"/>
          <w:spacing w:val="-6"/>
        </w:rPr>
        <w:t xml:space="preserve"> </w:t>
      </w:r>
      <w:hyperlink r:id="rId11">
        <w:r w:rsidR="00CE6231">
          <w:rPr>
            <w:color w:val="FFFFFF"/>
            <w:spacing w:val="-2"/>
          </w:rPr>
          <w:t>Zeecko@seznam.cz</w:t>
        </w:r>
      </w:hyperlink>
    </w:p>
    <w:p w14:paraId="51A7C079" w14:textId="77777777" w:rsidR="00CE6231" w:rsidRDefault="00CE6231">
      <w:pPr>
        <w:pStyle w:val="Zkladntext"/>
        <w:sectPr w:rsidR="00CE6231">
          <w:type w:val="continuous"/>
          <w:pgSz w:w="11900" w:h="16860"/>
          <w:pgMar w:top="660" w:right="708" w:bottom="280" w:left="708" w:header="708" w:footer="708" w:gutter="0"/>
          <w:cols w:num="2" w:space="708" w:equalWidth="0">
            <w:col w:w="6169" w:space="40"/>
            <w:col w:w="4275"/>
          </w:cols>
        </w:sectPr>
      </w:pPr>
    </w:p>
    <w:p w14:paraId="2B8FD101" w14:textId="3A016EB7" w:rsidR="00CE6231" w:rsidRDefault="004D03A7" w:rsidP="00180FC0">
      <w:pPr>
        <w:pStyle w:val="Zkladntext"/>
        <w:tabs>
          <w:tab w:val="left" w:pos="6180"/>
          <w:tab w:val="left" w:pos="9345"/>
        </w:tabs>
        <w:rPr>
          <w:sz w:val="36"/>
        </w:rPr>
      </w:pPr>
      <w:r>
        <w:rPr>
          <w:sz w:val="36"/>
        </w:rPr>
        <w:tab/>
      </w:r>
      <w:r w:rsidR="00180FC0">
        <w:rPr>
          <w:sz w:val="36"/>
        </w:rPr>
        <w:tab/>
      </w:r>
    </w:p>
    <w:p w14:paraId="5889C9AB" w14:textId="269F1FB6" w:rsidR="00CE6231" w:rsidRPr="004D03A7" w:rsidRDefault="000929EC" w:rsidP="004D03A7">
      <w:pPr>
        <w:ind w:right="25"/>
        <w:jc w:val="center"/>
        <w:rPr>
          <w:color w:val="984806" w:themeColor="accent6" w:themeShade="80"/>
          <w:sz w:val="28"/>
          <w:szCs w:val="28"/>
        </w:rPr>
      </w:pPr>
      <w:r w:rsidRPr="004D03A7">
        <w:rPr>
          <w:color w:val="984806" w:themeColor="accent6" w:themeShade="80"/>
          <w:spacing w:val="-2"/>
          <w:sz w:val="44"/>
          <w:szCs w:val="28"/>
        </w:rPr>
        <w:t>Životopi</w:t>
      </w:r>
      <w:r w:rsidR="00DE7EEC" w:rsidRPr="004D03A7">
        <w:rPr>
          <w:color w:val="984806" w:themeColor="accent6" w:themeShade="80"/>
          <w:spacing w:val="-2"/>
          <w:sz w:val="44"/>
          <w:szCs w:val="28"/>
        </w:rPr>
        <w:t>s</w:t>
      </w:r>
    </w:p>
    <w:p w14:paraId="0D1AA8EA" w14:textId="42CB6D46" w:rsidR="00CE6231" w:rsidRPr="004D03A7" w:rsidRDefault="004D03A7" w:rsidP="004D03A7">
      <w:pPr>
        <w:spacing w:before="180"/>
        <w:rPr>
          <w:b/>
          <w:color w:val="984806" w:themeColor="accent6" w:themeShade="80"/>
          <w:spacing w:val="-2"/>
          <w:sz w:val="28"/>
        </w:rPr>
      </w:pPr>
      <w:r w:rsidRPr="004D03A7">
        <w:rPr>
          <w:b/>
          <w:color w:val="984806" w:themeColor="accent6" w:themeShade="80"/>
          <w:spacing w:val="-2"/>
          <w:sz w:val="28"/>
        </w:rPr>
        <w:t>Zaměstnání</w:t>
      </w:r>
    </w:p>
    <w:p w14:paraId="486592E3" w14:textId="1CAC67B2" w:rsidR="004D03A7" w:rsidRDefault="004D03A7" w:rsidP="00DE7EEC">
      <w:pPr>
        <w:pStyle w:val="Odstavecseseznamem"/>
        <w:numPr>
          <w:ilvl w:val="0"/>
          <w:numId w:val="3"/>
        </w:numPr>
        <w:spacing w:before="180"/>
        <w:rPr>
          <w:b/>
          <w:sz w:val="28"/>
        </w:rPr>
      </w:pPr>
      <w:r>
        <w:rPr>
          <w:b/>
          <w:sz w:val="28"/>
        </w:rPr>
        <w:t>2025 – doposud, asistent pedagoga ZŠ Gajdošova</w:t>
      </w:r>
      <w:r w:rsidR="009E142C">
        <w:rPr>
          <w:b/>
          <w:sz w:val="28"/>
        </w:rPr>
        <w:t>, druhý stupeň</w:t>
      </w:r>
    </w:p>
    <w:p w14:paraId="17F8C44B" w14:textId="0C155825" w:rsidR="00DE7EEC" w:rsidRDefault="00DE7EEC" w:rsidP="00DE7EEC">
      <w:pPr>
        <w:pStyle w:val="Odstavecseseznamem"/>
        <w:numPr>
          <w:ilvl w:val="0"/>
          <w:numId w:val="3"/>
        </w:numPr>
        <w:spacing w:before="180"/>
        <w:rPr>
          <w:b/>
          <w:sz w:val="28"/>
        </w:rPr>
      </w:pPr>
      <w:r>
        <w:rPr>
          <w:b/>
          <w:sz w:val="28"/>
        </w:rPr>
        <w:t>2024-2025, asistent pedagoga</w:t>
      </w:r>
      <w:r w:rsidR="00D4788F">
        <w:rPr>
          <w:b/>
          <w:sz w:val="28"/>
        </w:rPr>
        <w:t xml:space="preserve"> </w:t>
      </w:r>
      <w:r w:rsidR="00D4788F" w:rsidRPr="00A81975">
        <w:rPr>
          <w:b/>
          <w:sz w:val="28"/>
        </w:rPr>
        <w:t>ZŠ Vejrostova</w:t>
      </w:r>
      <w:r w:rsidR="009E142C">
        <w:rPr>
          <w:b/>
          <w:sz w:val="28"/>
        </w:rPr>
        <w:t>, druhý i první stupeň</w:t>
      </w:r>
    </w:p>
    <w:p w14:paraId="246C464C" w14:textId="77777777" w:rsidR="00180FC0" w:rsidRDefault="00180FC0" w:rsidP="00180FC0">
      <w:pPr>
        <w:spacing w:before="180"/>
        <w:ind w:left="516"/>
        <w:rPr>
          <w:b/>
          <w:sz w:val="28"/>
        </w:rPr>
      </w:pPr>
    </w:p>
    <w:p w14:paraId="52C75DC8" w14:textId="0EB3568A" w:rsidR="00180FC0" w:rsidRPr="004D03A7" w:rsidRDefault="00180FC0" w:rsidP="00180FC0">
      <w:pPr>
        <w:spacing w:before="21"/>
        <w:rPr>
          <w:b/>
          <w:color w:val="984806" w:themeColor="accent6" w:themeShade="80"/>
          <w:sz w:val="28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0D16EF0E" wp14:editId="3889782A">
                <wp:simplePos x="0" y="0"/>
                <wp:positionH relativeFrom="page">
                  <wp:posOffset>447675</wp:posOffset>
                </wp:positionH>
                <wp:positionV relativeFrom="paragraph">
                  <wp:posOffset>488315</wp:posOffset>
                </wp:positionV>
                <wp:extent cx="6362700" cy="1552575"/>
                <wp:effectExtent l="0" t="0" r="0" b="952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1552575"/>
                          <a:chOff x="0" y="0"/>
                          <a:chExt cx="6362700" cy="15525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012" y="53327"/>
                            <a:ext cx="799972" cy="318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62700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1552575">
                                <a:moveTo>
                                  <a:pt x="636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lnTo>
                                  <a:pt x="6362700" y="1552575"/>
                                </a:lnTo>
                                <a:lnTo>
                                  <a:pt x="636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6011" y="53327"/>
                            <a:ext cx="6139815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192F8" w14:textId="2B786D4F" w:rsidR="00CE6231" w:rsidRDefault="000929EC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2021–</w:t>
                              </w:r>
                              <w:r w:rsidR="00180FC0">
                                <w:rPr>
                                  <w:b/>
                                  <w:sz w:val="28"/>
                                </w:rPr>
                                <w:t xml:space="preserve">2025 </w:t>
                              </w:r>
                              <w:r w:rsidR="00180FC0">
                                <w:rPr>
                                  <w:b/>
                                  <w:spacing w:val="-12"/>
                                  <w:sz w:val="28"/>
                                </w:rPr>
                                <w:t>Pedagogická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fakulta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Masarykovy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univerzity</w:t>
                              </w:r>
                            </w:p>
                            <w:p w14:paraId="27101953" w14:textId="7DD712B4" w:rsidR="00CE6231" w:rsidRDefault="000929EC">
                              <w:pPr>
                                <w:spacing w:before="30"/>
                                <w:rPr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Učitelství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druhý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stupeň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ZŠ,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aprobace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zeměpis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občanská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výchova</w:t>
                              </w:r>
                              <w:r w:rsidR="00DC2AD2">
                                <w:rPr>
                                  <w:spacing w:val="-2"/>
                                  <w:sz w:val="28"/>
                                </w:rPr>
                                <w:t xml:space="preserve">. </w:t>
                              </w:r>
                              <w:r w:rsidR="00180FC0">
                                <w:rPr>
                                  <w:spacing w:val="-2"/>
                                  <w:sz w:val="28"/>
                                </w:rPr>
                                <w:t>Na jaře 2026</w:t>
                              </w:r>
                              <w:r w:rsidR="00500562"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180FC0">
                                <w:rPr>
                                  <w:spacing w:val="-2"/>
                                  <w:sz w:val="28"/>
                                </w:rPr>
                                <w:t>dokončuji Mgr. studium stejné aprobace.</w:t>
                              </w:r>
                            </w:p>
                            <w:p w14:paraId="6A63051F" w14:textId="77777777" w:rsidR="00500562" w:rsidRDefault="00500562">
                              <w:pPr>
                                <w:spacing w:before="30"/>
                                <w:rPr>
                                  <w:sz w:val="28"/>
                                </w:rPr>
                              </w:pPr>
                            </w:p>
                            <w:p w14:paraId="65D8CFE8" w14:textId="7597E55F" w:rsidR="00CE6231" w:rsidRDefault="00CE6231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011" y="1151382"/>
                            <a:ext cx="48869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AB7E9" w14:textId="77777777" w:rsidR="00CE6231" w:rsidRDefault="000929EC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2016–2020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průmyslová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Uničov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obchodní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akademie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6EF0E" id="Group 7" o:spid="_x0000_s1026" style="position:absolute;margin-left:35.25pt;margin-top:38.45pt;width:501pt;height:122.25pt;z-index:-251651584;mso-wrap-distance-left:0;mso-wrap-distance-right:0;mso-position-horizontal-relative:page" coordsize="63627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">
                <v:shape id="Image 8" o:spid="_x0000_s1027" type="#_x0000_t75" style="position:absolute;left:7310;top:533;width:7999;height: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">
                  <v:imagedata r:id="rId13" o:title=""/>
                </v:shape>
                <v:shape id="Graphic 9" o:spid="_x0000_s1028" style="position:absolute;width:63627;height:15525;visibility:visible;mso-wrap-style:square;v-text-anchor:top" coordsize="6362700,155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" path="m6362700,l,,,1552575r6362700,l63627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960;top:533;width:61398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42192F8" w14:textId="2B786D4F" w:rsidR="00CE6231" w:rsidRDefault="000929EC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2021–</w:t>
                        </w:r>
                        <w:r w:rsidR="00180FC0">
                          <w:rPr>
                            <w:b/>
                            <w:sz w:val="28"/>
                          </w:rPr>
                          <w:t xml:space="preserve">2025 </w:t>
                        </w:r>
                        <w:r w:rsidR="00180FC0">
                          <w:rPr>
                            <w:b/>
                            <w:spacing w:val="-12"/>
                            <w:sz w:val="28"/>
                          </w:rPr>
                          <w:t>Pedagogická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fakulta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Masarykovy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univerzity</w:t>
                        </w:r>
                      </w:p>
                      <w:p w14:paraId="27101953" w14:textId="7DD712B4" w:rsidR="00CE6231" w:rsidRDefault="000929EC">
                        <w:pPr>
                          <w:spacing w:before="30"/>
                          <w:rPr>
                            <w:spacing w:val="-2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Učitelství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druhý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stupeň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ZŠ,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aprobace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zeměpis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občanská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výchova</w:t>
                        </w:r>
                        <w:r w:rsidR="00DC2AD2">
                          <w:rPr>
                            <w:spacing w:val="-2"/>
                            <w:sz w:val="28"/>
                          </w:rPr>
                          <w:t xml:space="preserve">. </w:t>
                        </w:r>
                        <w:r w:rsidR="00180FC0">
                          <w:rPr>
                            <w:spacing w:val="-2"/>
                            <w:sz w:val="28"/>
                          </w:rPr>
                          <w:t>Na jaře 2026</w:t>
                        </w:r>
                        <w:r w:rsidR="00500562"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 w:rsidR="00180FC0">
                          <w:rPr>
                            <w:spacing w:val="-2"/>
                            <w:sz w:val="28"/>
                          </w:rPr>
                          <w:t>dokončuji Mgr. studium stejné aprobace.</w:t>
                        </w:r>
                      </w:p>
                      <w:p w14:paraId="6A63051F" w14:textId="77777777" w:rsidR="00500562" w:rsidRDefault="00500562">
                        <w:pPr>
                          <w:spacing w:before="30"/>
                          <w:rPr>
                            <w:sz w:val="28"/>
                          </w:rPr>
                        </w:pPr>
                      </w:p>
                      <w:p w14:paraId="65D8CFE8" w14:textId="7597E55F" w:rsidR="00CE6231" w:rsidRDefault="00CE6231">
                        <w:pPr>
                          <w:spacing w:line="31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box 11" o:spid="_x0000_s1030" type="#_x0000_t202" style="position:absolute;left:960;top:11513;width:48869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EAB7E9" w14:textId="77777777" w:rsidR="00CE6231" w:rsidRDefault="000929EC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2016–2020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Střední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průmyslová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škola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Uničov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obchodní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akademie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D03A7">
        <w:rPr>
          <w:b/>
          <w:color w:val="984806" w:themeColor="accent6" w:themeShade="80"/>
          <w:spacing w:val="-2"/>
          <w:sz w:val="28"/>
        </w:rPr>
        <w:t>V</w:t>
      </w:r>
      <w:r>
        <w:rPr>
          <w:b/>
          <w:color w:val="984806" w:themeColor="accent6" w:themeShade="80"/>
          <w:spacing w:val="-2"/>
          <w:sz w:val="28"/>
        </w:rPr>
        <w:t>zdělání</w:t>
      </w:r>
    </w:p>
    <w:p w14:paraId="06DC6C75" w14:textId="507FDAD9" w:rsidR="00DE7EEC" w:rsidRPr="004D03A7" w:rsidRDefault="004D03A7" w:rsidP="004D03A7">
      <w:pPr>
        <w:spacing w:before="180"/>
        <w:rPr>
          <w:b/>
          <w:color w:val="984806" w:themeColor="accent6" w:themeShade="80"/>
          <w:sz w:val="28"/>
        </w:rPr>
      </w:pPr>
      <w:r w:rsidRPr="004D03A7">
        <w:rPr>
          <w:b/>
          <w:color w:val="984806" w:themeColor="accent6" w:themeShade="80"/>
          <w:sz w:val="28"/>
        </w:rPr>
        <w:t>P</w:t>
      </w:r>
      <w:r>
        <w:rPr>
          <w:b/>
          <w:color w:val="984806" w:themeColor="accent6" w:themeShade="80"/>
          <w:sz w:val="28"/>
        </w:rPr>
        <w:t>edagogická p</w:t>
      </w:r>
      <w:r w:rsidRPr="004D03A7">
        <w:rPr>
          <w:b/>
          <w:color w:val="984806" w:themeColor="accent6" w:themeShade="80"/>
          <w:sz w:val="28"/>
        </w:rPr>
        <w:t>raxe</w:t>
      </w:r>
    </w:p>
    <w:p w14:paraId="756580EE" w14:textId="77777777" w:rsidR="00CE6231" w:rsidRDefault="00CE6231">
      <w:pPr>
        <w:pStyle w:val="Zkladntext"/>
        <w:spacing w:before="106"/>
      </w:pPr>
    </w:p>
    <w:p w14:paraId="5210105D" w14:textId="5DF258DC" w:rsidR="00CE6231" w:rsidRDefault="000929EC">
      <w:pPr>
        <w:pStyle w:val="Odstavecseseznamem"/>
        <w:numPr>
          <w:ilvl w:val="0"/>
          <w:numId w:val="2"/>
        </w:numPr>
        <w:tabs>
          <w:tab w:val="left" w:pos="1524"/>
        </w:tabs>
        <w:ind w:left="1524"/>
        <w:rPr>
          <w:b/>
          <w:sz w:val="28"/>
        </w:rPr>
      </w:pPr>
      <w:r>
        <w:rPr>
          <w:b/>
          <w:sz w:val="28"/>
        </w:rPr>
        <w:t>2021</w:t>
      </w:r>
      <w:r w:rsidR="004D03A7">
        <w:rPr>
          <w:b/>
          <w:sz w:val="28"/>
        </w:rPr>
        <w:t>-</w:t>
      </w:r>
      <w:r>
        <w:rPr>
          <w:b/>
          <w:sz w:val="28"/>
        </w:rPr>
        <w:t>202</w:t>
      </w:r>
      <w:r w:rsidR="00847B45">
        <w:rPr>
          <w:b/>
          <w:sz w:val="28"/>
        </w:rPr>
        <w:t>6</w:t>
      </w:r>
      <w:r>
        <w:rPr>
          <w:b/>
          <w:sz w:val="28"/>
        </w:rPr>
        <w:t>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pedagogické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praxe</w:t>
      </w:r>
    </w:p>
    <w:p w14:paraId="4D509AD3" w14:textId="7EEEBCA6" w:rsidR="00CE6231" w:rsidRDefault="000929EC">
      <w:pPr>
        <w:pStyle w:val="Zkladntext"/>
        <w:spacing w:before="2"/>
        <w:ind w:left="139" w:right="842"/>
      </w:pPr>
      <w:r>
        <w:t>Během</w:t>
      </w:r>
      <w:r w:rsidR="00DE7EEC">
        <w:t xml:space="preserve"> studia učitelství jsem absolvoval několik praxí: skupinové doučování, tandemová výuka</w:t>
      </w:r>
      <w:r w:rsidR="00847B45">
        <w:t>, učitelská praxe a</w:t>
      </w:r>
      <w:r w:rsidR="00DE7EEC">
        <w:t xml:space="preserve"> </w:t>
      </w:r>
      <w:r w:rsidR="00847B45">
        <w:t>samostatná výuka v rámci suplování.</w:t>
      </w:r>
    </w:p>
    <w:p w14:paraId="28505EBB" w14:textId="77777777" w:rsidR="00CE6231" w:rsidRDefault="00CE6231">
      <w:pPr>
        <w:pStyle w:val="Zkladntext"/>
      </w:pPr>
    </w:p>
    <w:p w14:paraId="2E4EE9C0" w14:textId="77777777" w:rsidR="00CE6231" w:rsidRDefault="00CE6231">
      <w:pPr>
        <w:pStyle w:val="Zkladntext"/>
        <w:spacing w:before="1"/>
      </w:pPr>
    </w:p>
    <w:p w14:paraId="246A3EF9" w14:textId="49338E79" w:rsidR="00CE6231" w:rsidRDefault="000929EC">
      <w:pPr>
        <w:pStyle w:val="Odstavecseseznamem"/>
        <w:numPr>
          <w:ilvl w:val="0"/>
          <w:numId w:val="2"/>
        </w:numPr>
        <w:tabs>
          <w:tab w:val="left" w:pos="1572"/>
        </w:tabs>
        <w:spacing w:line="356" w:lineRule="exact"/>
        <w:ind w:left="1572"/>
        <w:rPr>
          <w:b/>
          <w:sz w:val="28"/>
        </w:rPr>
      </w:pPr>
      <w:r>
        <w:rPr>
          <w:b/>
          <w:sz w:val="28"/>
        </w:rPr>
        <w:t>2023</w:t>
      </w:r>
      <w:r w:rsidR="004D03A7">
        <w:rPr>
          <w:b/>
          <w:sz w:val="28"/>
        </w:rPr>
        <w:t>-</w:t>
      </w:r>
      <w:r>
        <w:rPr>
          <w:b/>
          <w:sz w:val="28"/>
        </w:rPr>
        <w:t>2024,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Outdoor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resort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Březová</w:t>
      </w:r>
    </w:p>
    <w:p w14:paraId="32EFDCA2" w14:textId="121CF2DB" w:rsidR="00CE6231" w:rsidRDefault="00DE7EEC" w:rsidP="00DE7EEC">
      <w:pPr>
        <w:pStyle w:val="Zkladntext"/>
        <w:spacing w:line="341" w:lineRule="exact"/>
        <w:ind w:left="187"/>
      </w:pPr>
      <w:r>
        <w:t>Působil jsem</w:t>
      </w:r>
      <w:r>
        <w:rPr>
          <w:spacing w:val="35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t>instruktor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školách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přírodě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adaptačních</w:t>
      </w:r>
      <w:r>
        <w:t xml:space="preserve"> kurzech.</w:t>
      </w:r>
      <w:r>
        <w:rPr>
          <w:spacing w:val="-11"/>
        </w:rPr>
        <w:t xml:space="preserve"> </w:t>
      </w:r>
      <w:r>
        <w:t>Pracoval</w:t>
      </w:r>
      <w:r>
        <w:rPr>
          <w:spacing w:val="-6"/>
        </w:rPr>
        <w:t xml:space="preserve"> </w:t>
      </w:r>
      <w:r>
        <w:t>jsem</w:t>
      </w:r>
      <w:r>
        <w:rPr>
          <w:spacing w:val="-7"/>
        </w:rPr>
        <w:t xml:space="preserve"> </w:t>
      </w:r>
      <w:r>
        <w:t>zde</w:t>
      </w:r>
      <w:r>
        <w:rPr>
          <w:spacing w:val="-4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dětmi</w:t>
      </w:r>
      <w:r>
        <w:rPr>
          <w:spacing w:val="-7"/>
        </w:rPr>
        <w:t xml:space="preserve"> </w:t>
      </w:r>
      <w:r>
        <w:t>druhého</w:t>
      </w:r>
      <w:r>
        <w:rPr>
          <w:spacing w:val="-5"/>
        </w:rPr>
        <w:t xml:space="preserve"> </w:t>
      </w:r>
      <w:r>
        <w:t>stupně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středoškoláky.</w:t>
      </w:r>
    </w:p>
    <w:p w14:paraId="5CC90E9B" w14:textId="17914E8F" w:rsidR="00DE7EEC" w:rsidRDefault="00DE7EEC" w:rsidP="00DE7EEC">
      <w:pPr>
        <w:pStyle w:val="Odstavecseseznamem"/>
        <w:numPr>
          <w:ilvl w:val="0"/>
          <w:numId w:val="2"/>
        </w:numPr>
        <w:tabs>
          <w:tab w:val="left" w:pos="1596"/>
        </w:tabs>
        <w:spacing w:before="296"/>
        <w:rPr>
          <w:b/>
          <w:sz w:val="28"/>
        </w:rPr>
      </w:pPr>
      <w:r>
        <w:rPr>
          <w:b/>
          <w:sz w:val="28"/>
        </w:rPr>
        <w:t>2019</w:t>
      </w:r>
      <w:r w:rsidR="004D03A7">
        <w:rPr>
          <w:b/>
          <w:sz w:val="28"/>
        </w:rPr>
        <w:t>-</w:t>
      </w:r>
      <w:r>
        <w:rPr>
          <w:b/>
          <w:sz w:val="28"/>
        </w:rPr>
        <w:t>2024,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Hnutí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Brontosaurus</w:t>
      </w:r>
    </w:p>
    <w:p w14:paraId="36F00B58" w14:textId="060ED982" w:rsidR="00CE6231" w:rsidRDefault="00DE7EEC" w:rsidP="00847B45">
      <w:pPr>
        <w:pStyle w:val="Zkladntext"/>
        <w:ind w:left="211" w:right="745"/>
        <w:sectPr w:rsidR="00CE6231">
          <w:type w:val="continuous"/>
          <w:pgSz w:w="11900" w:h="16860"/>
          <w:pgMar w:top="660" w:right="708" w:bottom="280" w:left="708" w:header="708" w:footer="708" w:gutter="0"/>
          <w:cols w:space="708"/>
        </w:sectPr>
      </w:pPr>
      <w:r>
        <w:t>Přibližně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let jsem </w:t>
      </w:r>
      <w:r w:rsidR="00180FC0">
        <w:rPr>
          <w:spacing w:val="-4"/>
        </w:rPr>
        <w:t xml:space="preserve">působil </w:t>
      </w:r>
      <w:r>
        <w:rPr>
          <w:spacing w:val="-4"/>
        </w:rPr>
        <w:t xml:space="preserve">v </w:t>
      </w:r>
      <w:r w:rsidR="004D03A7">
        <w:rPr>
          <w:spacing w:val="-4"/>
        </w:rPr>
        <w:t>organizaci</w:t>
      </w:r>
      <w:r>
        <w:rPr>
          <w:spacing w:val="-4"/>
        </w:rPr>
        <w:t xml:space="preserve"> Hnutí Brontosaurus, které vytváří </w:t>
      </w:r>
      <w:r w:rsidR="00847B45">
        <w:rPr>
          <w:spacing w:val="-4"/>
        </w:rPr>
        <w:t>dobrovolnické, zážitkové</w:t>
      </w:r>
      <w:r>
        <w:rPr>
          <w:spacing w:val="-4"/>
        </w:rPr>
        <w:t xml:space="preserve"> </w:t>
      </w:r>
      <w:r w:rsidR="00847B45">
        <w:rPr>
          <w:spacing w:val="-4"/>
        </w:rPr>
        <w:t xml:space="preserve">a vzdělávací </w:t>
      </w:r>
      <w:r>
        <w:rPr>
          <w:spacing w:val="-4"/>
        </w:rPr>
        <w:t>akce pro mládež.</w:t>
      </w:r>
    </w:p>
    <w:p w14:paraId="7D06FCA0" w14:textId="02D38E7B" w:rsidR="00CE6231" w:rsidRPr="006451A0" w:rsidRDefault="0079434D">
      <w:pPr>
        <w:pStyle w:val="Zkladntext"/>
        <w:rPr>
          <w:b/>
          <w:color w:val="984806" w:themeColor="accent6" w:themeShade="80"/>
          <w:szCs w:val="40"/>
        </w:rPr>
        <w:sectPr w:rsidR="00CE6231" w:rsidRPr="006451A0">
          <w:pgSz w:w="11900" w:h="16860"/>
          <w:pgMar w:top="1320" w:right="708" w:bottom="280" w:left="708" w:header="708" w:footer="708" w:gutter="0"/>
          <w:cols w:space="708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30CE564" wp14:editId="3C1911D6">
                <wp:simplePos x="0" y="0"/>
                <wp:positionH relativeFrom="column">
                  <wp:posOffset>-1905</wp:posOffset>
                </wp:positionH>
                <wp:positionV relativeFrom="paragraph">
                  <wp:posOffset>466725</wp:posOffset>
                </wp:positionV>
                <wp:extent cx="6105525" cy="18669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59BA" w14:textId="77777777" w:rsidR="00F571EE" w:rsidRPr="00847B45" w:rsidRDefault="00F571EE" w:rsidP="00F571EE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C16B0">
                              <w:rPr>
                                <w:sz w:val="28"/>
                                <w:szCs w:val="28"/>
                              </w:rPr>
                              <w:t>Osmi</w:t>
                            </w:r>
                            <w:r w:rsidRPr="001C16B0"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měsíční</w:t>
                            </w:r>
                            <w:r w:rsidRPr="001C16B0">
                              <w:rPr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kurz</w:t>
                            </w:r>
                            <w:r w:rsidRPr="001C16B0"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pro</w:t>
                            </w:r>
                            <w:r w:rsidRPr="001C16B0"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organizátory</w:t>
                            </w: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zážitkových</w:t>
                            </w:r>
                            <w:r w:rsidRPr="001C16B0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kurzů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pod záštitou Hnutí Brontosaurus. </w:t>
                            </w:r>
                            <w:r w:rsidRPr="00847B45">
                              <w:rPr>
                                <w:spacing w:val="9"/>
                                <w:sz w:val="28"/>
                                <w:szCs w:val="28"/>
                              </w:rPr>
                              <w:t>Absolvovaná</w:t>
                            </w:r>
                            <w:r w:rsidRPr="00847B45">
                              <w:rPr>
                                <w:sz w:val="28"/>
                                <w:szCs w:val="28"/>
                              </w:rPr>
                              <w:t xml:space="preserve"> témata jako ekologie, práce se skupinou, zážitková pedagogika, bezpečnost…</w:t>
                            </w:r>
                          </w:p>
                          <w:p w14:paraId="6429566C" w14:textId="77777777" w:rsidR="00F571EE" w:rsidRDefault="00F571EE" w:rsidP="00F571EE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Kurz</w:t>
                            </w:r>
                            <w:r w:rsidRPr="00180FC0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kybernetické bezpečnosti </w:t>
                            </w:r>
                            <w:hyperlink r:id="rId14" w:history="1">
                              <w:r w:rsidRPr="00180FC0">
                                <w:rPr>
                                  <w:rStyle w:val="Hypertextovodkaz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Google Cyber ​​​​​​​​Security Seminars</w:t>
                              </w:r>
                            </w:hyperlink>
                          </w:p>
                          <w:p w14:paraId="0F2B1F09" w14:textId="77777777" w:rsidR="00F571EE" w:rsidRDefault="00F571EE" w:rsidP="00F571EE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C16B0">
                              <w:rPr>
                                <w:sz w:val="28"/>
                                <w:szCs w:val="28"/>
                              </w:rPr>
                              <w:t>Anglický</w:t>
                            </w:r>
                            <w:r w:rsidRPr="001C16B0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jazyk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se zakončením předmětem úrovně</w:t>
                            </w:r>
                            <w:r w:rsidRPr="001C16B0"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>B2</w:t>
                            </w:r>
                            <w:r w:rsidRPr="00F571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87CF40" w14:textId="63820C9F" w:rsidR="00F571EE" w:rsidRPr="00180FC0" w:rsidRDefault="00F571EE" w:rsidP="00F571EE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>Znalost práce s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 </w:t>
                            </w: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a virtuální realitou ve výuce</w:t>
                            </w:r>
                          </w:p>
                          <w:p w14:paraId="28DA8CC2" w14:textId="3254DAD5" w:rsidR="00180FC0" w:rsidRPr="0079434D" w:rsidRDefault="00F571EE" w:rsidP="0079434D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C16B0">
                              <w:rPr>
                                <w:sz w:val="28"/>
                                <w:szCs w:val="28"/>
                              </w:rPr>
                              <w:t>Řidičský</w:t>
                            </w:r>
                            <w:r w:rsidRPr="001C16B0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průkaz</w:t>
                            </w:r>
                            <w:r w:rsidRPr="001C16B0">
                              <w:rPr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sk.</w:t>
                            </w: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1C16B0"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(občasný</w:t>
                            </w:r>
                            <w:r w:rsidRPr="001C16B0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6B0">
                              <w:rPr>
                                <w:sz w:val="28"/>
                                <w:szCs w:val="28"/>
                              </w:rPr>
                              <w:t>řidič)</w:t>
                            </w:r>
                          </w:p>
                          <w:p w14:paraId="4F795B54" w14:textId="7B6015B4" w:rsidR="006451A0" w:rsidRDefault="006451A0" w:rsidP="00645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E564" id="Textové pole 2" o:spid="_x0000_s1031" type="#_x0000_t202" style="position:absolute;margin-left:-.15pt;margin-top:36.75pt;width:480.75pt;height:147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A2EQIAAP4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" stroked="f">
                <v:textbox>
                  <w:txbxContent>
                    <w:p w14:paraId="313A59BA" w14:textId="77777777" w:rsidR="00F571EE" w:rsidRPr="00847B45" w:rsidRDefault="00F571EE" w:rsidP="00F571EE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1C16B0">
                        <w:rPr>
                          <w:sz w:val="28"/>
                          <w:szCs w:val="28"/>
                        </w:rPr>
                        <w:t>Osmi</w:t>
                      </w:r>
                      <w:r w:rsidRPr="001C16B0">
                        <w:rPr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měsíční</w:t>
                      </w:r>
                      <w:r w:rsidRPr="001C16B0">
                        <w:rPr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kurz</w:t>
                      </w:r>
                      <w:r w:rsidRPr="001C16B0"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pro</w:t>
                      </w:r>
                      <w:r w:rsidRPr="001C16B0"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organizátory</w:t>
                      </w: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zážitkových</w:t>
                      </w:r>
                      <w:r w:rsidRPr="001C16B0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kurzů</w:t>
                      </w:r>
                      <w:r>
                        <w:rPr>
                          <w:sz w:val="28"/>
                          <w:szCs w:val="28"/>
                        </w:rPr>
                        <w:t xml:space="preserve"> pod záštitou Hnutí Brontosaurus. </w:t>
                      </w:r>
                      <w:r w:rsidRPr="00847B45">
                        <w:rPr>
                          <w:spacing w:val="9"/>
                          <w:sz w:val="28"/>
                          <w:szCs w:val="28"/>
                        </w:rPr>
                        <w:t>Absolvovaná</w:t>
                      </w:r>
                      <w:r w:rsidRPr="00847B45">
                        <w:rPr>
                          <w:sz w:val="28"/>
                          <w:szCs w:val="28"/>
                        </w:rPr>
                        <w:t xml:space="preserve"> témata jako ekologie, práce se skupinou, zážitková pedagogika, bezpečnost…</w:t>
                      </w:r>
                    </w:p>
                    <w:p w14:paraId="6429566C" w14:textId="77777777" w:rsidR="00F571EE" w:rsidRDefault="00F571EE" w:rsidP="00F571EE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Kurz</w:t>
                      </w:r>
                      <w:r w:rsidRPr="00180FC0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kybernetické bezpečnosti </w:t>
                      </w:r>
                      <w:hyperlink r:id="rId15" w:history="1">
                        <w:r w:rsidRPr="00180FC0">
                          <w:rPr>
                            <w:rStyle w:val="Hypertextovodkaz"/>
                            <w:color w:val="auto"/>
                            <w:sz w:val="28"/>
                            <w:szCs w:val="28"/>
                            <w:u w:val="none"/>
                          </w:rPr>
                          <w:t>Google Cyber ​​​​​​​​Security Seminars</w:t>
                        </w:r>
                      </w:hyperlink>
                    </w:p>
                    <w:p w14:paraId="0F2B1F09" w14:textId="77777777" w:rsidR="00F571EE" w:rsidRDefault="00F571EE" w:rsidP="00F571EE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1C16B0">
                        <w:rPr>
                          <w:sz w:val="28"/>
                          <w:szCs w:val="28"/>
                        </w:rPr>
                        <w:t>Anglický</w:t>
                      </w:r>
                      <w:r w:rsidRPr="001C16B0"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jazyk</w:t>
                      </w:r>
                      <w:r>
                        <w:rPr>
                          <w:sz w:val="28"/>
                          <w:szCs w:val="28"/>
                        </w:rPr>
                        <w:t xml:space="preserve"> se zakončením předmětem úrovně</w:t>
                      </w:r>
                      <w:r w:rsidRPr="001C16B0">
                        <w:rPr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>B2</w:t>
                      </w:r>
                      <w:r w:rsidRPr="00F571E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87CF40" w14:textId="63820C9F" w:rsidR="00F571EE" w:rsidRPr="00180FC0" w:rsidRDefault="00F571EE" w:rsidP="00F571EE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>Znalost práce s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  <w:t> </w:t>
                      </w: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>AI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  <w:t xml:space="preserve"> a virtuální realitou ve výuce</w:t>
                      </w:r>
                    </w:p>
                    <w:p w14:paraId="28DA8CC2" w14:textId="3254DAD5" w:rsidR="00180FC0" w:rsidRPr="0079434D" w:rsidRDefault="00F571EE" w:rsidP="0079434D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1C16B0">
                        <w:rPr>
                          <w:sz w:val="28"/>
                          <w:szCs w:val="28"/>
                        </w:rPr>
                        <w:t>Řidičský</w:t>
                      </w:r>
                      <w:r w:rsidRPr="001C16B0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průkaz</w:t>
                      </w:r>
                      <w:r w:rsidRPr="001C16B0">
                        <w:rPr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sk.</w:t>
                      </w: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B</w:t>
                      </w:r>
                      <w:r w:rsidRPr="001C16B0">
                        <w:rPr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(občasný</w:t>
                      </w:r>
                      <w:r w:rsidRPr="001C16B0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C16B0">
                        <w:rPr>
                          <w:sz w:val="28"/>
                          <w:szCs w:val="28"/>
                        </w:rPr>
                        <w:t>řidič)</w:t>
                      </w:r>
                    </w:p>
                    <w:p w14:paraId="4F795B54" w14:textId="7B6015B4" w:rsidR="006451A0" w:rsidRDefault="006451A0" w:rsidP="006451A0"/>
                  </w:txbxContent>
                </v:textbox>
                <w10:wrap type="square"/>
              </v:shape>
            </w:pict>
          </mc:Fallback>
        </mc:AlternateContent>
      </w:r>
      <w:r w:rsidR="006451A0" w:rsidRPr="006451A0">
        <w:rPr>
          <w:b/>
          <w:color w:val="984806" w:themeColor="accent6" w:themeShade="80"/>
          <w:szCs w:val="40"/>
        </w:rPr>
        <w:t>Kurzy a dovednosti</w:t>
      </w:r>
    </w:p>
    <w:p w14:paraId="29855DEF" w14:textId="090DAA1D" w:rsidR="001C16B0" w:rsidRDefault="0079434D" w:rsidP="00F53024">
      <w:pPr>
        <w:pStyle w:val="Zkladntext"/>
        <w:spacing w:before="64" w:line="285" w:lineRule="auto"/>
        <w:ind w:right="231"/>
        <w:rPr>
          <w:b/>
          <w:bCs/>
          <w:color w:val="984806" w:themeColor="accent6" w:themeShade="80"/>
          <w:spacing w:val="-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343B0F5" wp14:editId="4EE16917">
                <wp:simplePos x="0" y="0"/>
                <wp:positionH relativeFrom="column">
                  <wp:posOffset>-77470</wp:posOffset>
                </wp:positionH>
                <wp:positionV relativeFrom="paragraph">
                  <wp:posOffset>2559685</wp:posOffset>
                </wp:positionV>
                <wp:extent cx="2360930" cy="1404620"/>
                <wp:effectExtent l="0" t="0" r="3810" b="1905"/>
                <wp:wrapSquare wrapText="bothSides"/>
                <wp:docPr id="201207358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A8961" w14:textId="33D6702D" w:rsidR="001C16B0" w:rsidRPr="001C16B0" w:rsidRDefault="001C16B0" w:rsidP="001C16B0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C16B0">
                              <w:rPr>
                                <w:sz w:val="28"/>
                                <w:szCs w:val="28"/>
                              </w:rPr>
                              <w:t>Fitness</w:t>
                            </w:r>
                          </w:p>
                          <w:p w14:paraId="3625442D" w14:textId="58A4417A" w:rsidR="001C16B0" w:rsidRDefault="001C16B0" w:rsidP="001C16B0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80FC0">
                              <w:rPr>
                                <w:sz w:val="28"/>
                                <w:szCs w:val="28"/>
                              </w:rPr>
                              <w:t>Cestování</w:t>
                            </w:r>
                          </w:p>
                          <w:p w14:paraId="2F27A852" w14:textId="1CC28F6E" w:rsidR="000362A4" w:rsidRPr="00180FC0" w:rsidRDefault="000362A4" w:rsidP="001C16B0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Hiking</w:t>
                            </w:r>
                          </w:p>
                          <w:p w14:paraId="6671168A" w14:textId="707E2ECD" w:rsidR="001C16B0" w:rsidRDefault="001C16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43B0F5" id="_x0000_s1032" type="#_x0000_t202" style="position:absolute;margin-left:-6.1pt;margin-top:201.5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1Xjxx4gAAAAsBAAAPAAAAAAAAAAAAAAAAAGwEAABkcnMvZG93bnJldi54bWxQSwUGAAAA&#10;AAQABADzAAAAewUAAAAA&#10;" stroked="f">
                <v:textbox style="mso-fit-shape-to-text:t">
                  <w:txbxContent>
                    <w:p w14:paraId="746A8961" w14:textId="33D6702D" w:rsidR="001C16B0" w:rsidRPr="001C16B0" w:rsidRDefault="001C16B0" w:rsidP="001C16B0">
                      <w:pPr>
                        <w:pStyle w:val="Bezmezer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 w:rsidRPr="001C16B0">
                        <w:rPr>
                          <w:sz w:val="28"/>
                          <w:szCs w:val="28"/>
                        </w:rPr>
                        <w:t>Fitness</w:t>
                      </w:r>
                    </w:p>
                    <w:p w14:paraId="3625442D" w14:textId="58A4417A" w:rsidR="001C16B0" w:rsidRDefault="001C16B0" w:rsidP="001C16B0">
                      <w:pPr>
                        <w:pStyle w:val="Bezmezer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 w:rsidRPr="00180FC0">
                        <w:rPr>
                          <w:sz w:val="28"/>
                          <w:szCs w:val="28"/>
                        </w:rPr>
                        <w:t>Cestování</w:t>
                      </w:r>
                    </w:p>
                    <w:p w14:paraId="2F27A852" w14:textId="1CC28F6E" w:rsidR="000362A4" w:rsidRPr="00180FC0" w:rsidRDefault="000362A4" w:rsidP="001C16B0">
                      <w:pPr>
                        <w:pStyle w:val="Bezmezer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Hiking</w:t>
                      </w:r>
                    </w:p>
                    <w:p w14:paraId="6671168A" w14:textId="707E2ECD" w:rsidR="001C16B0" w:rsidRDefault="001C16B0"/>
                  </w:txbxContent>
                </v:textbox>
                <w10:wrap type="square"/>
              </v:shape>
            </w:pict>
          </mc:Fallback>
        </mc:AlternateContent>
      </w:r>
      <w:r w:rsidR="001C16B0" w:rsidRPr="001C16B0">
        <w:rPr>
          <w:b/>
          <w:bCs/>
          <w:color w:val="984806" w:themeColor="accent6" w:themeShade="80"/>
          <w:spacing w:val="-2"/>
        </w:rPr>
        <w:t>Zájmy</w:t>
      </w:r>
    </w:p>
    <w:p w14:paraId="7B969D12" w14:textId="6AB55173" w:rsidR="001C16B0" w:rsidRPr="001C16B0" w:rsidRDefault="001C16B0" w:rsidP="00180FC0">
      <w:pPr>
        <w:pStyle w:val="Bezmezer"/>
      </w:pPr>
    </w:p>
    <w:sectPr w:rsidR="001C16B0" w:rsidRPr="001C16B0">
      <w:type w:val="continuous"/>
      <w:pgSz w:w="11900" w:h="16860"/>
      <w:pgMar w:top="660" w:right="708" w:bottom="280" w:left="708" w:header="708" w:footer="708" w:gutter="0"/>
      <w:cols w:num="2" w:space="708" w:equalWidth="0">
        <w:col w:w="1353" w:space="1470"/>
        <w:col w:w="7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773"/>
    <w:multiLevelType w:val="hybridMultilevel"/>
    <w:tmpl w:val="4450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541F"/>
    <w:multiLevelType w:val="hybridMultilevel"/>
    <w:tmpl w:val="DB36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D1C76"/>
    <w:multiLevelType w:val="hybridMultilevel"/>
    <w:tmpl w:val="209AF52C"/>
    <w:lvl w:ilvl="0" w:tplc="416883A4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9BE08956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2" w:tplc="07941D0E">
      <w:numFmt w:val="bullet"/>
      <w:lvlText w:val="•"/>
      <w:lvlJc w:val="left"/>
      <w:pPr>
        <w:ind w:left="3376" w:hanging="360"/>
      </w:pPr>
      <w:rPr>
        <w:rFonts w:hint="default"/>
        <w:lang w:val="cs-CZ" w:eastAsia="en-US" w:bidi="ar-SA"/>
      </w:rPr>
    </w:lvl>
    <w:lvl w:ilvl="3" w:tplc="1CE49ECE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4" w:tplc="AF527B00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5" w:tplc="3946AA2C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6" w:tplc="0DB8A64E">
      <w:numFmt w:val="bullet"/>
      <w:lvlText w:val="•"/>
      <w:lvlJc w:val="left"/>
      <w:pPr>
        <w:ind w:left="6929" w:hanging="360"/>
      </w:pPr>
      <w:rPr>
        <w:rFonts w:hint="default"/>
        <w:lang w:val="cs-CZ" w:eastAsia="en-US" w:bidi="ar-SA"/>
      </w:rPr>
    </w:lvl>
    <w:lvl w:ilvl="7" w:tplc="8FAAF1C0">
      <w:numFmt w:val="bullet"/>
      <w:lvlText w:val="•"/>
      <w:lvlJc w:val="left"/>
      <w:pPr>
        <w:ind w:left="7818" w:hanging="360"/>
      </w:pPr>
      <w:rPr>
        <w:rFonts w:hint="default"/>
        <w:lang w:val="cs-CZ" w:eastAsia="en-US" w:bidi="ar-SA"/>
      </w:rPr>
    </w:lvl>
    <w:lvl w:ilvl="8" w:tplc="E9F4D198">
      <w:numFmt w:val="bullet"/>
      <w:lvlText w:val="•"/>
      <w:lvlJc w:val="left"/>
      <w:pPr>
        <w:ind w:left="870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23D6355"/>
    <w:multiLevelType w:val="hybridMultilevel"/>
    <w:tmpl w:val="EF42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1B4"/>
    <w:multiLevelType w:val="hybridMultilevel"/>
    <w:tmpl w:val="9C3C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D6C65"/>
    <w:multiLevelType w:val="hybridMultilevel"/>
    <w:tmpl w:val="67C08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68E"/>
    <w:multiLevelType w:val="hybridMultilevel"/>
    <w:tmpl w:val="2FFE889C"/>
    <w:lvl w:ilvl="0" w:tplc="32487404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758D8EC">
      <w:numFmt w:val="bullet"/>
      <w:lvlText w:val="•"/>
      <w:lvlJc w:val="left"/>
      <w:pPr>
        <w:ind w:left="1125" w:hanging="360"/>
      </w:pPr>
      <w:rPr>
        <w:rFonts w:hint="default"/>
        <w:lang w:val="cs-CZ" w:eastAsia="en-US" w:bidi="ar-SA"/>
      </w:rPr>
    </w:lvl>
    <w:lvl w:ilvl="2" w:tplc="5BC04294">
      <w:numFmt w:val="bullet"/>
      <w:lvlText w:val="•"/>
      <w:lvlJc w:val="left"/>
      <w:pPr>
        <w:ind w:left="1851" w:hanging="360"/>
      </w:pPr>
      <w:rPr>
        <w:rFonts w:hint="default"/>
        <w:lang w:val="cs-CZ" w:eastAsia="en-US" w:bidi="ar-SA"/>
      </w:rPr>
    </w:lvl>
    <w:lvl w:ilvl="3" w:tplc="8FFE8312">
      <w:numFmt w:val="bullet"/>
      <w:lvlText w:val="•"/>
      <w:lvlJc w:val="left"/>
      <w:pPr>
        <w:ind w:left="2577" w:hanging="360"/>
      </w:pPr>
      <w:rPr>
        <w:rFonts w:hint="default"/>
        <w:lang w:val="cs-CZ" w:eastAsia="en-US" w:bidi="ar-SA"/>
      </w:rPr>
    </w:lvl>
    <w:lvl w:ilvl="4" w:tplc="AD367544">
      <w:numFmt w:val="bullet"/>
      <w:lvlText w:val="•"/>
      <w:lvlJc w:val="left"/>
      <w:pPr>
        <w:ind w:left="3303" w:hanging="360"/>
      </w:pPr>
      <w:rPr>
        <w:rFonts w:hint="default"/>
        <w:lang w:val="cs-CZ" w:eastAsia="en-US" w:bidi="ar-SA"/>
      </w:rPr>
    </w:lvl>
    <w:lvl w:ilvl="5" w:tplc="0D6ADA08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6" w:tplc="16482212">
      <w:numFmt w:val="bullet"/>
      <w:lvlText w:val="•"/>
      <w:lvlJc w:val="left"/>
      <w:pPr>
        <w:ind w:left="4755" w:hanging="360"/>
      </w:pPr>
      <w:rPr>
        <w:rFonts w:hint="default"/>
        <w:lang w:val="cs-CZ" w:eastAsia="en-US" w:bidi="ar-SA"/>
      </w:rPr>
    </w:lvl>
    <w:lvl w:ilvl="7" w:tplc="5224C906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8" w:tplc="9D543D5A">
      <w:numFmt w:val="bullet"/>
      <w:lvlText w:val="•"/>
      <w:lvlJc w:val="left"/>
      <w:pPr>
        <w:ind w:left="620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51F2428"/>
    <w:multiLevelType w:val="hybridMultilevel"/>
    <w:tmpl w:val="88BC141E"/>
    <w:lvl w:ilvl="0" w:tplc="0405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667B4D78"/>
    <w:multiLevelType w:val="hybridMultilevel"/>
    <w:tmpl w:val="5460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2E97"/>
    <w:multiLevelType w:val="hybridMultilevel"/>
    <w:tmpl w:val="1E680720"/>
    <w:lvl w:ilvl="0" w:tplc="040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7315375C"/>
    <w:multiLevelType w:val="hybridMultilevel"/>
    <w:tmpl w:val="F90CF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737B4"/>
    <w:multiLevelType w:val="hybridMultilevel"/>
    <w:tmpl w:val="6BEE1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9103">
    <w:abstractNumId w:val="6"/>
  </w:num>
  <w:num w:numId="2" w16cid:durableId="1482038073">
    <w:abstractNumId w:val="2"/>
  </w:num>
  <w:num w:numId="3" w16cid:durableId="1975451663">
    <w:abstractNumId w:val="7"/>
  </w:num>
  <w:num w:numId="4" w16cid:durableId="1279340669">
    <w:abstractNumId w:val="9"/>
  </w:num>
  <w:num w:numId="5" w16cid:durableId="532115829">
    <w:abstractNumId w:val="11"/>
  </w:num>
  <w:num w:numId="6" w16cid:durableId="394360108">
    <w:abstractNumId w:val="8"/>
  </w:num>
  <w:num w:numId="7" w16cid:durableId="510486022">
    <w:abstractNumId w:val="4"/>
  </w:num>
  <w:num w:numId="8" w16cid:durableId="246041775">
    <w:abstractNumId w:val="1"/>
  </w:num>
  <w:num w:numId="9" w16cid:durableId="236742542">
    <w:abstractNumId w:val="0"/>
  </w:num>
  <w:num w:numId="10" w16cid:durableId="776603654">
    <w:abstractNumId w:val="10"/>
  </w:num>
  <w:num w:numId="11" w16cid:durableId="992945986">
    <w:abstractNumId w:val="5"/>
  </w:num>
  <w:num w:numId="12" w16cid:durableId="391125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231"/>
    <w:rsid w:val="00007BC4"/>
    <w:rsid w:val="000362A4"/>
    <w:rsid w:val="00180FC0"/>
    <w:rsid w:val="001C16B0"/>
    <w:rsid w:val="00393153"/>
    <w:rsid w:val="003B6723"/>
    <w:rsid w:val="00446956"/>
    <w:rsid w:val="004D03A7"/>
    <w:rsid w:val="004F3718"/>
    <w:rsid w:val="00500562"/>
    <w:rsid w:val="00564BF8"/>
    <w:rsid w:val="006451A0"/>
    <w:rsid w:val="0079434D"/>
    <w:rsid w:val="00806300"/>
    <w:rsid w:val="00846875"/>
    <w:rsid w:val="00847B45"/>
    <w:rsid w:val="00932079"/>
    <w:rsid w:val="009E11F8"/>
    <w:rsid w:val="009E142C"/>
    <w:rsid w:val="00A81975"/>
    <w:rsid w:val="00AA375F"/>
    <w:rsid w:val="00BB1BFC"/>
    <w:rsid w:val="00CE6231"/>
    <w:rsid w:val="00D4788F"/>
    <w:rsid w:val="00DC2AD2"/>
    <w:rsid w:val="00DE7EEC"/>
    <w:rsid w:val="00EF2AB2"/>
    <w:rsid w:val="00F53024"/>
    <w:rsid w:val="00F571EE"/>
    <w:rsid w:val="00F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80E0"/>
  <w15:docId w15:val="{F437A5C8-DFEB-4BC1-8034-4AC6B50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919" w:lineRule="exact"/>
      <w:ind w:left="3217"/>
    </w:pPr>
    <w:rPr>
      <w:sz w:val="84"/>
      <w:szCs w:val="84"/>
    </w:rPr>
  </w:style>
  <w:style w:type="paragraph" w:styleId="Odstavecseseznamem">
    <w:name w:val="List Paragraph"/>
    <w:basedOn w:val="Normln"/>
    <w:uiPriority w:val="1"/>
    <w:qFormat/>
    <w:pPr>
      <w:spacing w:before="1"/>
      <w:ind w:left="407" w:hanging="359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6451A0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180F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0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Zeecko@seznam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rtual-routes.org/initiatives/cybersecurity-seminars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irtual-routes.org/initiatives/cybersecurity-sem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Smetana</dc:creator>
  <cp:lastModifiedBy>Josef Červinka</cp:lastModifiedBy>
  <cp:revision>4</cp:revision>
  <dcterms:created xsi:type="dcterms:W3CDTF">2026-02-16T19:21:00Z</dcterms:created>
  <dcterms:modified xsi:type="dcterms:W3CDTF">2026-02-16T19:22:00Z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pro Microsoft 365</vt:lpwstr>
  </property>
</Properties>
</file>