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i/>
          <w:iCs/>
          <w:sz w:val="28"/>
          <w:szCs w:val="28"/>
          <w:u w:val="single"/>
        </w:rPr>
        <w:t>Životopis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Jméno</w:t>
      </w:r>
      <w:r>
        <w:rPr>
          <w:rFonts w:cs="Arial" w:ascii="Arial" w:hAnsi="Arial"/>
          <w:sz w:val="20"/>
          <w:szCs w:val="20"/>
        </w:rPr>
        <w:t>:              Ivana Šukltová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Narozena:</w:t>
      </w:r>
      <w:r>
        <w:rPr>
          <w:rFonts w:cs="Arial" w:ascii="Arial" w:hAnsi="Arial"/>
          <w:sz w:val="20"/>
          <w:szCs w:val="20"/>
        </w:rPr>
        <w:t xml:space="preserve">           27.10.1954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Bydliště:</w:t>
      </w:r>
      <w:r>
        <w:rPr>
          <w:rFonts w:cs="Arial" w:ascii="Arial" w:hAnsi="Arial"/>
          <w:sz w:val="20"/>
          <w:szCs w:val="20"/>
        </w:rPr>
        <w:t xml:space="preserve">            Brno,Bratří Žůrků 10,617 00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  <w:t>Kontakt:          723 199 514, E-mail: sukltova@seznam.cz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b/>
          <w:b/>
          <w:szCs w:val="20"/>
        </w:rPr>
      </w:pPr>
      <w:r>
        <w:rPr>
          <w:rFonts w:cs="Arial" w:ascii="Arial" w:hAnsi="Arial"/>
          <w:b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Vzdělání:</w:t>
      </w:r>
      <w:r>
        <w:rPr>
          <w:rFonts w:cs="Arial" w:ascii="Arial" w:hAnsi="Arial"/>
          <w:sz w:val="20"/>
          <w:szCs w:val="20"/>
        </w:rPr>
        <w:t xml:space="preserve">            1973 - 1975 - střední pedagogická škola v Boskovicích/ maturita.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</w:t>
      </w:r>
      <w:r>
        <w:rPr>
          <w:rFonts w:cs="Arial" w:ascii="Arial" w:hAnsi="Arial"/>
          <w:sz w:val="20"/>
          <w:szCs w:val="20"/>
        </w:rPr>
        <w:t>1969 - 1973 - gymnasium Koněvova v Brně/ maturita.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Kurzy,školení</w:t>
      </w:r>
      <w:r>
        <w:rPr>
          <w:rFonts w:cs="Arial" w:ascii="Arial" w:hAnsi="Arial"/>
          <w:sz w:val="20"/>
          <w:szCs w:val="20"/>
        </w:rPr>
        <w:t>:       květen 1996  -kurz keramiky Koněšín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březen 2000 -kurz keramiky Kohoutov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2001/2002   -kurz keramiky,drátování a smaltování  -Brno -Lány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listopad  04  -kurz kondičního posilování, cvičitel kondičního posilování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únor 2005    -školení Z na PC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prosinec 05  -vzdělávací program-Náboženství světa,Islám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2005-2010   -školení,vzdělávání-průběžně ,dle nabídky školy.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</w:t>
      </w:r>
      <w:r>
        <w:rPr>
          <w:rFonts w:cs="Arial" w:ascii="Arial" w:hAnsi="Arial"/>
          <w:sz w:val="20"/>
          <w:szCs w:val="20"/>
        </w:rPr>
        <w:t>Řidičský průkaz sk.B od roku 1984.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Dosavadní praxe:</w:t>
      </w:r>
      <w:r>
        <w:rPr>
          <w:rFonts w:cs="Arial" w:ascii="Arial" w:hAnsi="Arial"/>
          <w:sz w:val="20"/>
          <w:szCs w:val="20"/>
        </w:rPr>
        <w:t xml:space="preserve">     2005           -DM Čichnova, Brno  ;vychovatelka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2001 - 2005    - DM Havlenova,Brno  ;vychovatelka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2000 - 2001    - DM Roviny,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1993 - 2000    - ZŠ Bzenecká, Brno ; vychovatelka.Současně lektorka keramiky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Doškolovací kurz angličtiny s akreditací MŠMT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Zástup ve výuce anglického jazyka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1990 - 1993    - ZŠ Filipínského: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1987 - 1990    - ZŠ Mutěnická,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1980 - 1987    - ZŠ Leningradská,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1978 - 1980    - ZŠ Nejedlého,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1977 - 1978    - DD Dagmar,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1976 - 1977    - Internát při Zvláštní škole Jílova,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</w:t>
      </w:r>
      <w:r>
        <w:rPr>
          <w:rFonts w:cs="Arial" w:ascii="Arial" w:hAnsi="Arial"/>
          <w:sz w:val="20"/>
          <w:szCs w:val="20"/>
        </w:rPr>
        <w:t>1975 - 1976    - ZŠ Horácké nám., Brno ; vychovatelka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Další aktivity a dovednosti</w:t>
      </w:r>
      <w:r>
        <w:rPr>
          <w:rFonts w:cs="Arial" w:ascii="Arial" w:hAnsi="Arial"/>
          <w:sz w:val="20"/>
          <w:szCs w:val="20"/>
        </w:rPr>
        <w:t xml:space="preserve"> :            Pasivní znalost ruského a anglického jazyka.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Posilování, aerobik - 1976-1993 cvičitelka.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Výroba keramiky,batikování,graffiti a další výtvarné techniky.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  <w:r>
        <w:rPr>
          <w:rFonts w:cs="Arial" w:ascii="Arial" w:hAnsi="Arial"/>
          <w:sz w:val="20"/>
          <w:szCs w:val="20"/>
        </w:rPr>
        <w:t>Sport, cyklistika, četba.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 roku 2015 v důchodu.Od tohoto roku pracuji aktivně ve školství v zařízeních ZŠ a MŠ .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 Brně dne: </w:t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cs="Arial" w:ascii="Arial" w:hAnsi="Arial"/>
          <w:sz w:val="20"/>
          <w:szCs w:val="20"/>
        </w:rPr>
        <w:t xml:space="preserve">Ivana Šukltová         </w:t>
        <w:tab/>
        <w:tab/>
        <w:tab/>
        <w:t xml:space="preserve">            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93"/>
      <w:numFmt w:val="bullet"/>
      <w:lvlText w:val="-"/>
      <w:lvlJc w:val="left"/>
      <w:pPr>
        <w:ind w:left="3885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820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64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4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cstheme="minorBid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33b8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Application>LibreOffice/6.4.3.2$Windows_X86_64 LibreOffice_project/747b5d0ebf89f41c860ec2a39efd7cb15b54f2d8</Application>
  <Pages>1</Pages>
  <Words>244</Words>
  <Characters>1402</Characters>
  <CharactersWithSpaces>2314</CharactersWithSpaces>
  <Paragraphs>36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2011-01-12T08:04:00Z</dcterms:created>
  <dc:creator>FILIP</dc:creator>
  <dc:description/>
  <dc:language>cs-CZ</dc:language>
  <cp:lastModifiedBy/>
  <dcterms:modified xsi:type="dcterms:W3CDTF">2022-08-24T15:04:19Z</dcterms:modified>
  <cp:revision>8</cp:revision>
  <dc:subject/>
  <dc:title> NOVÝ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