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7C6B" w14:textId="3DB50F0B" w:rsidR="00471B43" w:rsidRDefault="00C00CC9"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244C8528" wp14:editId="04FE2808">
            <wp:simplePos x="0" y="0"/>
            <wp:positionH relativeFrom="page">
              <wp:align>left</wp:align>
            </wp:positionH>
            <wp:positionV relativeFrom="paragraph">
              <wp:posOffset>-995046</wp:posOffset>
            </wp:positionV>
            <wp:extent cx="2552700" cy="3517499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940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36" cy="351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111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B48E1" wp14:editId="36508FA0">
                <wp:simplePos x="0" y="0"/>
                <wp:positionH relativeFrom="column">
                  <wp:posOffset>-567690</wp:posOffset>
                </wp:positionH>
                <wp:positionV relativeFrom="paragraph">
                  <wp:posOffset>7546340</wp:posOffset>
                </wp:positionV>
                <wp:extent cx="1937385" cy="843915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78D3E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Jazyky</w:t>
                            </w:r>
                          </w:p>
                          <w:p w14:paraId="1B324EFB" w14:textId="5797AFD9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Anglický jazyk B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740CA349" w14:textId="7141F364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48E1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-44.7pt;margin-top:594.2pt;width:152.55pt;height: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" filled="f" stroked="f" strokeweight=".5pt">
                <v:textbox>
                  <w:txbxContent>
                    <w:p w14:paraId="11378D3E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Jazyky</w:t>
                      </w:r>
                    </w:p>
                    <w:p w14:paraId="1B324EFB" w14:textId="5797AFD9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Anglický jazyk B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</w:p>
                    <w:p w14:paraId="740CA349" w14:textId="7141F364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111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3B046" wp14:editId="7267DD83">
                <wp:simplePos x="0" y="0"/>
                <wp:positionH relativeFrom="column">
                  <wp:posOffset>-564515</wp:posOffset>
                </wp:positionH>
                <wp:positionV relativeFrom="paragraph">
                  <wp:posOffset>5495290</wp:posOffset>
                </wp:positionV>
                <wp:extent cx="1937385" cy="192786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92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1E992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Vzdělání</w:t>
                            </w:r>
                          </w:p>
                          <w:p w14:paraId="30CA8891" w14:textId="03797CF8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-202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64E5E656" w14:textId="2B4B0013" w:rsidR="00471B43" w:rsidRDefault="00C472B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Masarykova univerzita</w:t>
                            </w:r>
                            <w:r w:rsidR="008C6D5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C480FD" w14:textId="152B7DD9" w:rsidR="00C472B3" w:rsidRPr="004E5A2F" w:rsidRDefault="00C472B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Bakalářský obor: Management sportu</w:t>
                            </w:r>
                          </w:p>
                          <w:p w14:paraId="62C24BE7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52E6D4E1" w14:textId="175A1308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201</w:t>
                            </w:r>
                            <w:r w:rsidR="00C071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-201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  <w:r w:rsidR="00C071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Gymnázium Brno, Vídeňská, příspěvková organizace</w:t>
                            </w:r>
                          </w:p>
                          <w:p w14:paraId="7C818E28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AF3B046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7" type="#_x0000_t202" style="position:absolute;margin-left:-44.45pt;margin-top:432.7pt;width:152.55pt;height:1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" filled="f" stroked="f" strokeweight=".5pt">
                <v:textbox>
                  <w:txbxContent>
                    <w:p w14:paraId="77E1E992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Vzdělání</w:t>
                      </w:r>
                    </w:p>
                    <w:p w14:paraId="30CA8891" w14:textId="03797CF8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-202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</w:p>
                    <w:p w14:paraId="64E5E656" w14:textId="2B4B0013" w:rsidR="00471B43" w:rsidRDefault="00C472B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Masarykova univerzita</w:t>
                      </w:r>
                      <w:r w:rsidR="008C6D5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C480FD" w14:textId="152B7DD9" w:rsidR="00C472B3" w:rsidRPr="004E5A2F" w:rsidRDefault="00C472B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Bakalářský obor: Management sportu</w:t>
                      </w:r>
                    </w:p>
                    <w:p w14:paraId="62C24BE7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52E6D4E1" w14:textId="175A1308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201</w:t>
                      </w:r>
                      <w:r w:rsidR="00C071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-201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  <w:r w:rsidR="00C071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Gymnázium Brno, Vídeňská, příspěvková organizace</w:t>
                      </w:r>
                    </w:p>
                    <w:p w14:paraId="7C818E28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111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0AF2A" wp14:editId="61AC2137">
                <wp:simplePos x="0" y="0"/>
                <wp:positionH relativeFrom="column">
                  <wp:posOffset>-572135</wp:posOffset>
                </wp:positionH>
                <wp:positionV relativeFrom="paragraph">
                  <wp:posOffset>4479925</wp:posOffset>
                </wp:positionV>
                <wp:extent cx="2049780" cy="101536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11613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31489C83" w14:textId="2410304C" w:rsidR="00471B43" w:rsidRPr="004E5A2F" w:rsidRDefault="00471B43" w:rsidP="00471B43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+ </w:t>
                            </w:r>
                            <w:r w:rsidR="00A373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420 732 794 518</w:t>
                            </w:r>
                          </w:p>
                          <w:p w14:paraId="49A91D9D" w14:textId="2730EFB0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dominik.hude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</w:t>
                            </w:r>
                            <w:r w:rsid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seznam</w:t>
                            </w:r>
                            <w:r w:rsidRPr="004E5A2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40AF2A" id="Textové pole 4" o:spid="_x0000_s1028" type="#_x0000_t202" style="position:absolute;margin-left:-45.05pt;margin-top:352.75pt;width:161.4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" filled="f" stroked="f" strokeweight=".5pt">
                <v:textbox>
                  <w:txbxContent>
                    <w:p w14:paraId="35D11613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31489C83" w14:textId="2410304C" w:rsidR="00471B43" w:rsidRPr="004E5A2F" w:rsidRDefault="00471B43" w:rsidP="00471B43">
                      <w:pPr>
                        <w:spacing w:after="4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+ </w:t>
                      </w:r>
                      <w:r w:rsidR="00A373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420 732 794 518</w:t>
                      </w:r>
                    </w:p>
                    <w:p w14:paraId="49A91D9D" w14:textId="2730EFB0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dominik.hude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@</w:t>
                      </w:r>
                      <w:r w:rsid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seznam</w:t>
                      </w:r>
                      <w:r w:rsidRPr="004E5A2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9A1D11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2D19" wp14:editId="0611F813">
                <wp:simplePos x="0" y="0"/>
                <wp:positionH relativeFrom="column">
                  <wp:posOffset>1874520</wp:posOffset>
                </wp:positionH>
                <wp:positionV relativeFrom="paragraph">
                  <wp:posOffset>5669280</wp:posOffset>
                </wp:positionV>
                <wp:extent cx="4309110" cy="2963917"/>
                <wp:effectExtent l="0" t="0" r="0" b="825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296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F218C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 vám mohu nabídnout</w:t>
                            </w:r>
                          </w:p>
                          <w:p w14:paraId="1D44163F" w14:textId="13DD3010" w:rsidR="00471B43" w:rsidRPr="004E5A2F" w:rsidRDefault="00C00CC9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C071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polehlivost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dochvilnost</w:t>
                            </w:r>
                          </w:p>
                          <w:p w14:paraId="58161F5D" w14:textId="1A00CF17" w:rsidR="00471B43" w:rsidRPr="004E5A2F" w:rsidRDefault="00C07111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dobrou úroveň angličtiny</w:t>
                            </w:r>
                          </w:p>
                          <w:p w14:paraId="63BE20A1" w14:textId="5380AAB7" w:rsidR="00471B43" w:rsidRPr="004E5A2F" w:rsidRDefault="00E320B5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výborné komunikační schopnosti</w:t>
                            </w:r>
                            <w:bookmarkStart w:id="0" w:name="_GoBack"/>
                            <w:bookmarkEnd w:id="0"/>
                          </w:p>
                          <w:p w14:paraId="0FF6A545" w14:textId="769FA932" w:rsidR="00471B43" w:rsidRPr="004E5A2F" w:rsidRDefault="00C07111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přátelské v</w:t>
                            </w:r>
                            <w:r w:rsidR="00387F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stupovaní</w:t>
                            </w:r>
                          </w:p>
                          <w:p w14:paraId="1B3820DE" w14:textId="766C9B0D" w:rsidR="00471B43" w:rsidRDefault="00C07111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učenlivost</w:t>
                            </w:r>
                          </w:p>
                          <w:p w14:paraId="6D83171C" w14:textId="7933C413" w:rsidR="00892265" w:rsidRPr="00C07111" w:rsidRDefault="00892265" w:rsidP="00471B4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řidičský průkaz skupiny B</w:t>
                            </w:r>
                          </w:p>
                          <w:p w14:paraId="53519CD8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02D19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9" type="#_x0000_t202" style="position:absolute;margin-left:147.6pt;margin-top:446.4pt;width:339.3pt;height:2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" fillcolor="white [3201]" stroked="f" strokeweight=".5pt">
                <v:textbox>
                  <w:txbxContent>
                    <w:p w14:paraId="109F218C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Co vám mohu nabídnout</w:t>
                      </w:r>
                    </w:p>
                    <w:p w14:paraId="1D44163F" w14:textId="13DD3010" w:rsidR="00471B43" w:rsidRPr="004E5A2F" w:rsidRDefault="00C00CC9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C071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polehlivost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dochvilnost</w:t>
                      </w:r>
                    </w:p>
                    <w:p w14:paraId="58161F5D" w14:textId="1A00CF17" w:rsidR="00471B43" w:rsidRPr="004E5A2F" w:rsidRDefault="00C07111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dobrou úroveň angličtiny</w:t>
                      </w:r>
                    </w:p>
                    <w:p w14:paraId="63BE20A1" w14:textId="5380AAB7" w:rsidR="00471B43" w:rsidRPr="004E5A2F" w:rsidRDefault="00E320B5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výborné komunikační schopnosti</w:t>
                      </w:r>
                      <w:bookmarkStart w:id="1" w:name="_GoBack"/>
                      <w:bookmarkEnd w:id="1"/>
                    </w:p>
                    <w:p w14:paraId="0FF6A545" w14:textId="769FA932" w:rsidR="00471B43" w:rsidRPr="004E5A2F" w:rsidRDefault="00C07111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přátelské v</w:t>
                      </w:r>
                      <w:r w:rsidR="00387F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stupovaní</w:t>
                      </w:r>
                    </w:p>
                    <w:p w14:paraId="1B3820DE" w14:textId="766C9B0D" w:rsidR="00471B43" w:rsidRDefault="00C07111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učenlivost</w:t>
                      </w:r>
                    </w:p>
                    <w:p w14:paraId="6D83171C" w14:textId="7933C413" w:rsidR="00892265" w:rsidRPr="00C07111" w:rsidRDefault="00892265" w:rsidP="00471B43">
                      <w:pPr>
                        <w:numPr>
                          <w:ilvl w:val="0"/>
                          <w:numId w:val="3"/>
                        </w:num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řidičský průkaz skupiny B</w:t>
                      </w:r>
                    </w:p>
                    <w:p w14:paraId="53519CD8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D11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BB6112" wp14:editId="5109A318">
                <wp:simplePos x="0" y="0"/>
                <wp:positionH relativeFrom="column">
                  <wp:posOffset>1871980</wp:posOffset>
                </wp:positionH>
                <wp:positionV relativeFrom="paragraph">
                  <wp:posOffset>643255</wp:posOffset>
                </wp:positionV>
                <wp:extent cx="4309110" cy="4848225"/>
                <wp:effectExtent l="0" t="0" r="0" b="95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11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856BB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419430F4" w14:textId="0D23F5A8" w:rsidR="00471B43" w:rsidRDefault="00C472B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Brigádník ve společnosti Subway</w:t>
                            </w:r>
                            <w:r w:rsidR="00471B43"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="00471B43"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4 roky</w:t>
                            </w:r>
                          </w:p>
                          <w:p w14:paraId="38460F69" w14:textId="7A7755B8" w:rsidR="00C472B3" w:rsidRPr="00C472B3" w:rsidRDefault="00C472B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Příprava zeleniny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 w:rsidRP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sendvičů, obsluha zákazníků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práce s kasou + práce spojené s prací ve fast-food.</w:t>
                            </w:r>
                          </w:p>
                          <w:p w14:paraId="083EFF59" w14:textId="00A06DC5" w:rsidR="00471B43" w:rsidRDefault="00C472B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Brigádník ve společnosti AQ Electronic </w:t>
                            </w:r>
                            <w:r w:rsidR="00471B43"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 rok</w:t>
                            </w:r>
                          </w:p>
                          <w:p w14:paraId="01CA0C60" w14:textId="099917A7" w:rsidR="00C472B3" w:rsidRPr="00C472B3" w:rsidRDefault="00C472B3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472B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Komunikace se zákazníky, fakturace objednávek, balení objednávek, vytváření ceny pro zákazníky, komunikace s dodavateli součástek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odvoz objednávek k zákazníkům.</w:t>
                            </w:r>
                          </w:p>
                          <w:p w14:paraId="0ED585AF" w14:textId="309D7E4A" w:rsidR="00471B43" w:rsidRDefault="00C07111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Brigádník ve společnosti HT Wood – 1 rok</w:t>
                            </w:r>
                          </w:p>
                          <w:p w14:paraId="71516998" w14:textId="3CA54711" w:rsidR="00C07111" w:rsidRPr="00C07111" w:rsidRDefault="00C07111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71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Práce na pile se dřevem a veškeré další práce spojené s opravou nebo stavbou domů či dalších objektů.</w:t>
                            </w:r>
                          </w:p>
                          <w:p w14:paraId="43654853" w14:textId="6964ED09" w:rsidR="00471B43" w:rsidRPr="004E5A2F" w:rsidRDefault="00C07111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Brigádník ve společnosti McDonalds – 1 rok</w:t>
                            </w:r>
                          </w:p>
                          <w:p w14:paraId="1E729D1A" w14:textId="5D49D424" w:rsidR="00471B43" w:rsidRPr="004E5A2F" w:rsidRDefault="00C07111" w:rsidP="00471B43">
                            <w:pPr>
                              <w:snapToGrid w:val="0"/>
                              <w:spacing w:before="240"/>
                              <w:ind w:right="-3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Práce spojené s prací ve fast-food. Práce s kasou, příprava jídla, úklid pobočky, obsluha zákazníků.</w:t>
                            </w:r>
                          </w:p>
                          <w:p w14:paraId="2E01A837" w14:textId="77777777" w:rsidR="00471B43" w:rsidRPr="004E5A2F" w:rsidRDefault="00471B43" w:rsidP="00471B4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BB6112" id="Textové pole 16" o:spid="_x0000_s1030" type="#_x0000_t202" style="position:absolute;margin-left:147.4pt;margin-top:50.65pt;width:339.3pt;height:3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" fillcolor="white [3201]" stroked="f" strokeweight=".5pt">
                <v:textbox>
                  <w:txbxContent>
                    <w:p w14:paraId="572856BB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419430F4" w14:textId="0D23F5A8" w:rsidR="00471B43" w:rsidRDefault="00C472B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Brigádník ve společnosti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Subway</w:t>
                      </w:r>
                      <w:proofErr w:type="spellEnd"/>
                      <w:r w:rsidR="00471B43"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="00471B43"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4 roky</w:t>
                      </w:r>
                    </w:p>
                    <w:p w14:paraId="38460F69" w14:textId="7A7755B8" w:rsidR="00C472B3" w:rsidRPr="00C472B3" w:rsidRDefault="00C472B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Příprava zeleniny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</w:t>
                      </w:r>
                      <w:r w:rsidRP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sendvičů, obsluha zákazníků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práce s kasou + práce spojené s prací ve fast-food.</w:t>
                      </w:r>
                    </w:p>
                    <w:p w14:paraId="083EFF59" w14:textId="00A06DC5" w:rsidR="00471B43" w:rsidRDefault="00C472B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Brigádník ve společnosti AQ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Electronic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71B43" w:rsidRPr="004E5A2F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1 rok</w:t>
                      </w:r>
                    </w:p>
                    <w:p w14:paraId="01CA0C60" w14:textId="099917A7" w:rsidR="00C472B3" w:rsidRPr="00C472B3" w:rsidRDefault="00C472B3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472B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Komunikace se zákazníky, fakturace objednávek, balení objednávek, vytváření ceny pro zákazníky, komunikace s dodavateli součástek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odvoz objednávek k zákazníkům.</w:t>
                      </w:r>
                    </w:p>
                    <w:p w14:paraId="0ED585AF" w14:textId="309D7E4A" w:rsidR="00471B43" w:rsidRDefault="00C07111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Brigádník ve společnosti HT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Wood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– 1 rok</w:t>
                      </w:r>
                    </w:p>
                    <w:p w14:paraId="71516998" w14:textId="3CA54711" w:rsidR="00C07111" w:rsidRPr="00C07111" w:rsidRDefault="00C07111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71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Práce na pile se dřevem a veškeré další práce spojené s opravou nebo stavbou domů či dalších objektů.</w:t>
                      </w:r>
                    </w:p>
                    <w:p w14:paraId="43654853" w14:textId="6964ED09" w:rsidR="00471B43" w:rsidRPr="004E5A2F" w:rsidRDefault="00C07111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Brigádník ve společnosti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McDonalds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– 1 rok</w:t>
                      </w:r>
                    </w:p>
                    <w:p w14:paraId="1E729D1A" w14:textId="5D49D424" w:rsidR="00471B43" w:rsidRPr="004E5A2F" w:rsidRDefault="00C07111" w:rsidP="00471B43">
                      <w:pPr>
                        <w:snapToGrid w:val="0"/>
                        <w:spacing w:before="240"/>
                        <w:ind w:right="-3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Práce spojené s prací ve fast-food. Práce s kasou, příprava jídla, úklid pobočky, obsluha zákazníků.</w:t>
                      </w:r>
                    </w:p>
                    <w:p w14:paraId="2E01A837" w14:textId="77777777" w:rsidR="00471B43" w:rsidRPr="004E5A2F" w:rsidRDefault="00471B43" w:rsidP="00471B4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04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E6057" wp14:editId="64B84E8A">
                <wp:simplePos x="0" y="0"/>
                <wp:positionH relativeFrom="column">
                  <wp:posOffset>1945005</wp:posOffset>
                </wp:positionH>
                <wp:positionV relativeFrom="paragraph">
                  <wp:posOffset>305858</wp:posOffset>
                </wp:positionV>
                <wp:extent cx="3172690" cy="45719"/>
                <wp:effectExtent l="0" t="0" r="2540" b="571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690" cy="45719"/>
                        </a:xfrm>
                        <a:prstGeom prst="rect">
                          <a:avLst/>
                        </a:prstGeom>
                        <a:solidFill>
                          <a:srgbClr val="5E68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FDF215" id="Obdélník 13" o:spid="_x0000_s1026" style="position:absolute;margin-left:153.15pt;margin-top:24.1pt;width:249.8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" fillcolor="#5e6869" stroked="f" strokeweight="1pt"/>
            </w:pict>
          </mc:Fallback>
        </mc:AlternateContent>
      </w:r>
      <w:r w:rsidR="00D404CE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8AD1C" wp14:editId="7A703901">
                <wp:simplePos x="0" y="0"/>
                <wp:positionH relativeFrom="column">
                  <wp:posOffset>1875155</wp:posOffset>
                </wp:positionH>
                <wp:positionV relativeFrom="paragraph">
                  <wp:posOffset>-614373</wp:posOffset>
                </wp:positionV>
                <wp:extent cx="4256405" cy="82423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8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5EDFF" w14:textId="0957568A" w:rsidR="00471B43" w:rsidRPr="004E5A2F" w:rsidRDefault="00387FDC" w:rsidP="00471B43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Bc. </w:t>
                            </w:r>
                            <w:r w:rsidR="00A373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</w:rPr>
                              <w:t>Dominik Hude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68AD1C" id="Textové pole 14" o:spid="_x0000_s1031" type="#_x0000_t202" style="position:absolute;margin-left:147.65pt;margin-top:-48.4pt;width:335.15pt;height:6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" filled="f" stroked="f" strokeweight=".5pt">
                <v:textbox>
                  <w:txbxContent>
                    <w:p w14:paraId="7125EDFF" w14:textId="0957568A" w:rsidR="00471B43" w:rsidRPr="004E5A2F" w:rsidRDefault="00387FDC" w:rsidP="00471B43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Bc. </w:t>
                      </w:r>
                      <w:r w:rsidR="00A37378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Dominik </w:t>
                      </w:r>
                      <w:proofErr w:type="spellStart"/>
                      <w:r w:rsidR="00A37378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Hude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6EBF5" wp14:editId="24CE3250">
                <wp:simplePos x="0" y="0"/>
                <wp:positionH relativeFrom="column">
                  <wp:posOffset>-568960</wp:posOffset>
                </wp:positionH>
                <wp:positionV relativeFrom="paragraph">
                  <wp:posOffset>2789555</wp:posOffset>
                </wp:positionV>
                <wp:extent cx="1937385" cy="161734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61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D50FE" w14:textId="77777777" w:rsidR="00471B43" w:rsidRPr="004E5A2F" w:rsidRDefault="00471B43" w:rsidP="00471B43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5A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 mně</w:t>
                            </w:r>
                          </w:p>
                          <w:p w14:paraId="4D28EB20" w14:textId="2D84D1AE" w:rsidR="00471B43" w:rsidRPr="004E5A2F" w:rsidRDefault="00C472B3" w:rsidP="00471B43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Narodil jsem se 28.</w:t>
                            </w:r>
                            <w:r w:rsidR="00C00C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12. 1999 v Brně. Mezi mé záliby patří</w:t>
                            </w:r>
                            <w:r w:rsidR="00C00CC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všechny druhy sportu, kamarádi, hraní her a počítač.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EBF5" id="Textové pole 6" o:spid="_x0000_s1032" type="#_x0000_t202" style="position:absolute;margin-left:-44.8pt;margin-top:219.65pt;width:152.55pt;height:1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" filled="f" stroked="f" strokeweight=".5pt">
                <v:textbox>
                  <w:txbxContent>
                    <w:p w14:paraId="4C4D50FE" w14:textId="77777777" w:rsidR="00471B43" w:rsidRPr="004E5A2F" w:rsidRDefault="00471B43" w:rsidP="00471B43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4E5A2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O mně</w:t>
                      </w:r>
                    </w:p>
                    <w:p w14:paraId="4D28EB20" w14:textId="2D84D1AE" w:rsidR="00471B43" w:rsidRPr="004E5A2F" w:rsidRDefault="00C472B3" w:rsidP="00471B43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Narodil jsem se 28.</w:t>
                      </w:r>
                      <w:r w:rsidR="00C00C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12. 1999 v Brně. Mezi mé záliby patří</w:t>
                      </w:r>
                      <w:r w:rsidR="00C00CC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všechny druhy sportu, kamarádi, hraní her a počítač.</w:t>
                      </w:r>
                    </w:p>
                  </w:txbxContent>
                </v:textbox>
              </v:shape>
            </w:pict>
          </mc:Fallback>
        </mc:AlternateContent>
      </w:r>
      <w:r w:rsidR="00D404CE" w:rsidRPr="00471B4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FB451AC" wp14:editId="260EED2F">
            <wp:simplePos x="0" y="0"/>
            <wp:positionH relativeFrom="column">
              <wp:posOffset>-452120</wp:posOffset>
            </wp:positionH>
            <wp:positionV relativeFrom="paragraph">
              <wp:posOffset>5033645</wp:posOffset>
            </wp:positionV>
            <wp:extent cx="146685" cy="146685"/>
            <wp:effectExtent l="0" t="0" r="5715" b="571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4CE" w:rsidRPr="00471B43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11F87F6" wp14:editId="51F5FE58">
            <wp:simplePos x="0" y="0"/>
            <wp:positionH relativeFrom="column">
              <wp:posOffset>-452120</wp:posOffset>
            </wp:positionH>
            <wp:positionV relativeFrom="paragraph">
              <wp:posOffset>4834781</wp:posOffset>
            </wp:positionV>
            <wp:extent cx="144780" cy="14478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7E02B2EE" wp14:editId="6B1AA784">
                <wp:simplePos x="0" y="0"/>
                <wp:positionH relativeFrom="column">
                  <wp:posOffset>-1293932</wp:posOffset>
                </wp:positionH>
                <wp:positionV relativeFrom="paragraph">
                  <wp:posOffset>-899795</wp:posOffset>
                </wp:positionV>
                <wp:extent cx="2932386" cy="10702925"/>
                <wp:effectExtent l="0" t="0" r="1905" b="31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386" cy="10702925"/>
                        </a:xfrm>
                        <a:prstGeom prst="rect">
                          <a:avLst/>
                        </a:prstGeom>
                        <a:solidFill>
                          <a:srgbClr val="00333D">
                            <a:alpha val="4007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DACC6B" id="Obdélník 5" o:spid="_x0000_s1026" style="position:absolute;margin-left:-101.9pt;margin-top:-70.85pt;width:230.9pt;height:842.75pt;z-index:-2516505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" fillcolor="#00333d" stroked="f" strokeweight="1pt">
                <v:fill opacity="26214f"/>
              </v:rect>
            </w:pict>
          </mc:Fallback>
        </mc:AlternateContent>
      </w:r>
    </w:p>
    <w:sectPr w:rsidR="0047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32A9"/>
    <w:multiLevelType w:val="multilevel"/>
    <w:tmpl w:val="CB1A2B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F21FB2"/>
    <w:multiLevelType w:val="multilevel"/>
    <w:tmpl w:val="69E840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B44B91"/>
    <w:multiLevelType w:val="multilevel"/>
    <w:tmpl w:val="9A181BF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43"/>
    <w:rsid w:val="00387FDC"/>
    <w:rsid w:val="00471B43"/>
    <w:rsid w:val="004E5A2F"/>
    <w:rsid w:val="00892265"/>
    <w:rsid w:val="008C6D53"/>
    <w:rsid w:val="008C6EC5"/>
    <w:rsid w:val="009A1D11"/>
    <w:rsid w:val="00A37378"/>
    <w:rsid w:val="00C00CC9"/>
    <w:rsid w:val="00C07111"/>
    <w:rsid w:val="00C472B3"/>
    <w:rsid w:val="00C54E64"/>
    <w:rsid w:val="00D404CE"/>
    <w:rsid w:val="00E3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45E"/>
  <w15:chartTrackingRefBased/>
  <w15:docId w15:val="{BD19EA24-82A7-9940-9223-4B45C601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6F95560FF5942A2A67918F2ADA7B8" ma:contentTypeVersion="" ma:contentTypeDescription="Vytvoří nový dokument" ma:contentTypeScope="" ma:versionID="77922ba032e6e3cddd33c2cd0a71c088">
  <xsd:schema xmlns:xsd="http://www.w3.org/2001/XMLSchema" xmlns:xs="http://www.w3.org/2001/XMLSchema" xmlns:p="http://schemas.microsoft.com/office/2006/metadata/properties" xmlns:ns2="875713cc-ddd4-4681-ba99-a5f7d701cac0" xmlns:ns3="ddccdc42-8934-4503-86a5-1fdd65d906f7" targetNamespace="http://schemas.microsoft.com/office/2006/metadata/properties" ma:root="true" ma:fieldsID="66a37d01bbadafa4429848d20d556a9d" ns2:_="" ns3:_="">
    <xsd:import namespace="875713cc-ddd4-4681-ba99-a5f7d701cac0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13cc-ddd4-4681-ba99-a5f7d701c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5713cc-ddd4-4681-ba99-a5f7d701ca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43A7-5559-45C3-9D00-51331256F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713cc-ddd4-4681-ba99-a5f7d701cac0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01866-B0F2-4DA7-A52A-1151AB043C42}">
  <ds:schemaRefs>
    <ds:schemaRef ds:uri="http://schemas.microsoft.com/office/2006/metadata/properties"/>
    <ds:schemaRef ds:uri="http://schemas.microsoft.com/office/infopath/2007/PartnerControls"/>
    <ds:schemaRef ds:uri="875713cc-ddd4-4681-ba99-a5f7d701cac0"/>
  </ds:schemaRefs>
</ds:datastoreItem>
</file>

<file path=customXml/itemProps3.xml><?xml version="1.0" encoding="utf-8"?>
<ds:datastoreItem xmlns:ds="http://schemas.openxmlformats.org/officeDocument/2006/customXml" ds:itemID="{6EEFF489-9F8C-4504-A6CD-774737E25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EAA49-115D-4E03-9D54-33962DC9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 Šablona</vt:lpstr>
    </vt:vector>
  </TitlesOfParts>
  <Company>GTS ALIVE s.r.o.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Šablona</dc:title>
  <dc:subject/>
  <dc:creator>GTSALIVE@isic.cz</dc:creator>
  <cp:keywords/>
  <dc:description/>
  <cp:lastModifiedBy>Sarka Hude</cp:lastModifiedBy>
  <cp:revision>8</cp:revision>
  <dcterms:created xsi:type="dcterms:W3CDTF">2024-03-27T12:45:00Z</dcterms:created>
  <dcterms:modified xsi:type="dcterms:W3CDTF">2024-03-28T10:53:00Z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0x0101003556F95560FF5942A2A67918F2ADA7B8</vt:lpwstr>
  </property>
</Properties>
</file>