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8F9" w:rsidRPr="00150FF8" w:rsidRDefault="00150FF8" w:rsidP="00150FF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Životopis</w:t>
      </w:r>
    </w:p>
    <w:p w:rsidR="004C047D" w:rsidRPr="00AF2B3C" w:rsidRDefault="00720A1A" w:rsidP="004C047D">
      <w:pPr>
        <w:rPr>
          <w:i/>
          <w:u w:val="single"/>
        </w:rPr>
      </w:pPr>
      <w:r>
        <w:rPr>
          <w:i/>
          <w:u w:val="single"/>
        </w:rPr>
        <w:t>Osobní údaje</w:t>
      </w:r>
    </w:p>
    <w:p w:rsidR="004C047D" w:rsidRPr="00AF2B3C" w:rsidRDefault="004C047D" w:rsidP="004C047D">
      <w:pPr>
        <w:rPr>
          <w:i/>
          <w:u w:val="single"/>
        </w:rPr>
      </w:pPr>
    </w:p>
    <w:p w:rsidR="004C047D" w:rsidRPr="00AF2B3C" w:rsidRDefault="004C047D" w:rsidP="004C047D">
      <w:r w:rsidRPr="00AF2B3C">
        <w:rPr>
          <w:b/>
        </w:rPr>
        <w:t>Jméno a příjmení,  titul</w:t>
      </w:r>
      <w:r w:rsidR="00CD046D">
        <w:t xml:space="preserve">: </w:t>
      </w:r>
      <w:r w:rsidR="00B821EA">
        <w:t xml:space="preserve">  </w:t>
      </w:r>
      <w:r w:rsidR="00CD046D">
        <w:t xml:space="preserve">Lada Švandová </w:t>
      </w:r>
      <w:r w:rsidRPr="00AF2B3C">
        <w:t>Dis</w:t>
      </w:r>
      <w:r w:rsidR="00CD046D">
        <w:t>.</w:t>
      </w:r>
    </w:p>
    <w:p w:rsidR="004C047D" w:rsidRPr="00AF2B3C" w:rsidRDefault="004C047D" w:rsidP="004C047D">
      <w:r w:rsidRPr="00AF2B3C">
        <w:rPr>
          <w:b/>
        </w:rPr>
        <w:t>Datum narození</w:t>
      </w:r>
      <w:r w:rsidRPr="00AF2B3C">
        <w:t xml:space="preserve">:             </w:t>
      </w:r>
      <w:r w:rsidR="00B821EA">
        <w:t xml:space="preserve">  </w:t>
      </w:r>
      <w:r w:rsidRPr="00AF2B3C">
        <w:t>29. 4. 1981</w:t>
      </w:r>
    </w:p>
    <w:p w:rsidR="004C047D" w:rsidRPr="00AF2B3C" w:rsidRDefault="004C047D" w:rsidP="004C047D">
      <w:r w:rsidRPr="00AF2B3C">
        <w:rPr>
          <w:b/>
        </w:rPr>
        <w:t>Adresa:</w:t>
      </w:r>
      <w:r w:rsidRPr="00AF2B3C">
        <w:t xml:space="preserve">                          </w:t>
      </w:r>
      <w:r w:rsidR="00022322">
        <w:t xml:space="preserve"> </w:t>
      </w:r>
      <w:r w:rsidRPr="00AF2B3C">
        <w:t xml:space="preserve"> </w:t>
      </w:r>
      <w:r w:rsidR="00B821EA">
        <w:t xml:space="preserve">  </w:t>
      </w:r>
      <w:r w:rsidR="00476A63">
        <w:t>Brněnská  1258,</w:t>
      </w:r>
      <w:r w:rsidR="00DA5573">
        <w:t xml:space="preserve"> </w:t>
      </w:r>
      <w:r w:rsidR="00476A63">
        <w:t>664</w:t>
      </w:r>
      <w:r w:rsidR="00DA5573">
        <w:t xml:space="preserve"> </w:t>
      </w:r>
      <w:r w:rsidR="00476A63">
        <w:t>34,</w:t>
      </w:r>
      <w:r w:rsidR="00DA5573">
        <w:t xml:space="preserve"> </w:t>
      </w:r>
      <w:r w:rsidR="00476A63">
        <w:t>Kuřim</w:t>
      </w:r>
    </w:p>
    <w:p w:rsidR="004C047D" w:rsidRPr="00AF2B3C" w:rsidRDefault="004C047D" w:rsidP="004C047D">
      <w:r w:rsidRPr="00AF2B3C">
        <w:rPr>
          <w:b/>
        </w:rPr>
        <w:t>Telefon:</w:t>
      </w:r>
      <w:r w:rsidRPr="00AF2B3C">
        <w:t xml:space="preserve">                          </w:t>
      </w:r>
      <w:r w:rsidR="00022322">
        <w:t xml:space="preserve"> </w:t>
      </w:r>
      <w:r w:rsidR="00B821EA">
        <w:t xml:space="preserve">  </w:t>
      </w:r>
      <w:r w:rsidRPr="00AF2B3C">
        <w:t>776</w:t>
      </w:r>
      <w:r w:rsidR="00DA5573">
        <w:t> </w:t>
      </w:r>
      <w:r w:rsidRPr="00AF2B3C">
        <w:t>690</w:t>
      </w:r>
      <w:r w:rsidR="00DA5573">
        <w:t xml:space="preserve"> </w:t>
      </w:r>
      <w:r w:rsidRPr="00AF2B3C">
        <w:t>888</w:t>
      </w:r>
    </w:p>
    <w:p w:rsidR="00A448F9" w:rsidRDefault="004C047D" w:rsidP="004C047D">
      <w:r w:rsidRPr="00AF2B3C">
        <w:rPr>
          <w:b/>
        </w:rPr>
        <w:t>Email:</w:t>
      </w:r>
      <w:r w:rsidR="00476A63">
        <w:t xml:space="preserve">                            </w:t>
      </w:r>
      <w:r w:rsidR="00B821EA">
        <w:t xml:space="preserve">  </w:t>
      </w:r>
      <w:r w:rsidRPr="00AF2B3C">
        <w:t xml:space="preserve"> </w:t>
      </w:r>
      <w:hyperlink r:id="rId5" w:history="1">
        <w:r w:rsidRPr="00AF2B3C">
          <w:rPr>
            <w:rStyle w:val="Hypertextovodkaz"/>
          </w:rPr>
          <w:t>laduska.kou@seznam.cz</w:t>
        </w:r>
      </w:hyperlink>
    </w:p>
    <w:p w:rsidR="000E5663" w:rsidRPr="00AF2B3C" w:rsidRDefault="000E5663" w:rsidP="004C047D"/>
    <w:p w:rsidR="004C047D" w:rsidRPr="00AF2B3C" w:rsidRDefault="004C047D" w:rsidP="004C047D">
      <w:pPr>
        <w:rPr>
          <w:i/>
          <w:u w:val="single"/>
        </w:rPr>
      </w:pPr>
      <w:r w:rsidRPr="00AF2B3C">
        <w:rPr>
          <w:i/>
          <w:u w:val="single"/>
        </w:rPr>
        <w:t xml:space="preserve"> Vzdělání</w:t>
      </w:r>
    </w:p>
    <w:p w:rsidR="004C047D" w:rsidRPr="00081F23" w:rsidRDefault="00081F23" w:rsidP="00310AB1">
      <w:pPr>
        <w:ind w:right="-828"/>
        <w:rPr>
          <w:b/>
          <w:i/>
        </w:rPr>
      </w:pPr>
      <w:r w:rsidRPr="00081F23">
        <w:rPr>
          <w:b/>
          <w:i/>
        </w:rPr>
        <w:t>Červen 2020</w:t>
      </w:r>
      <w:r>
        <w:rPr>
          <w:b/>
          <w:i/>
        </w:rPr>
        <w:t xml:space="preserve">                      </w:t>
      </w:r>
      <w:r w:rsidRPr="00310AB1">
        <w:t>Jednotlivá</w:t>
      </w:r>
      <w:r w:rsidRPr="00081F23">
        <w:rPr>
          <w:i/>
        </w:rPr>
        <w:t xml:space="preserve"> </w:t>
      </w:r>
      <w:r w:rsidRPr="00310AB1">
        <w:t>maturitní zkouška z oboru předškolní a mimoškolní</w:t>
      </w:r>
      <w:r w:rsidR="00310AB1" w:rsidRPr="00310AB1">
        <w:rPr>
          <w:b/>
        </w:rPr>
        <w:t xml:space="preserve"> </w:t>
      </w:r>
      <w:r w:rsidR="00310AB1" w:rsidRPr="00310AB1">
        <w:t>pedagogika</w:t>
      </w:r>
      <w:r>
        <w:rPr>
          <w:b/>
          <w:i/>
        </w:rPr>
        <w:t xml:space="preserve">                       </w:t>
      </w:r>
    </w:p>
    <w:p w:rsidR="000A04C5" w:rsidRDefault="004C047D" w:rsidP="004C047D">
      <w:r w:rsidRPr="00AF2B3C">
        <w:rPr>
          <w:b/>
        </w:rPr>
        <w:t>2000 -</w:t>
      </w:r>
      <w:r w:rsidR="00C640BC">
        <w:rPr>
          <w:b/>
        </w:rPr>
        <w:t xml:space="preserve">  </w:t>
      </w:r>
      <w:r w:rsidRPr="00AF2B3C">
        <w:rPr>
          <w:b/>
        </w:rPr>
        <w:t xml:space="preserve"> 2004</w:t>
      </w:r>
      <w:r w:rsidRPr="00AF2B3C">
        <w:t xml:space="preserve"> </w:t>
      </w:r>
      <w:r w:rsidR="00B821EA">
        <w:t xml:space="preserve">                     </w:t>
      </w:r>
      <w:r w:rsidRPr="00AF2B3C">
        <w:t>Národohospodářská V</w:t>
      </w:r>
      <w:r w:rsidR="000A04C5">
        <w:t>OŠ</w:t>
      </w:r>
      <w:r w:rsidRPr="00AF2B3C">
        <w:t>, V</w:t>
      </w:r>
      <w:r w:rsidR="000A04C5">
        <w:t>ZŠ</w:t>
      </w:r>
      <w:r w:rsidRPr="00AF2B3C">
        <w:t>, S</w:t>
      </w:r>
      <w:r w:rsidR="000A04C5">
        <w:t>OŠ</w:t>
      </w:r>
      <w:r w:rsidRPr="00AF2B3C">
        <w:t xml:space="preserve"> a S</w:t>
      </w:r>
      <w:r w:rsidR="000A04C5">
        <w:t>OU</w:t>
      </w:r>
      <w:r w:rsidRPr="00AF2B3C">
        <w:t>, obor všeobecná</w:t>
      </w:r>
    </w:p>
    <w:p w:rsidR="004C047D" w:rsidRPr="00AF2B3C" w:rsidRDefault="000A04C5" w:rsidP="000A04C5">
      <w:pPr>
        <w:ind w:left="2124"/>
        <w:rPr>
          <w:i/>
          <w:u w:val="single"/>
        </w:rPr>
      </w:pPr>
      <w:r>
        <w:t xml:space="preserve">        </w:t>
      </w:r>
      <w:r w:rsidR="004C047D" w:rsidRPr="00AF2B3C">
        <w:t>sestra</w:t>
      </w:r>
    </w:p>
    <w:p w:rsidR="004C047D" w:rsidRDefault="004C047D" w:rsidP="004C047D">
      <w:r w:rsidRPr="00AF2B3C">
        <w:rPr>
          <w:b/>
        </w:rPr>
        <w:t xml:space="preserve">1995 </w:t>
      </w:r>
      <w:r w:rsidR="00715520">
        <w:rPr>
          <w:b/>
        </w:rPr>
        <w:t xml:space="preserve">- </w:t>
      </w:r>
      <w:r w:rsidRPr="00AF2B3C">
        <w:rPr>
          <w:b/>
        </w:rPr>
        <w:t>1999</w:t>
      </w:r>
      <w:r w:rsidRPr="00AF2B3C">
        <w:t xml:space="preserve"> </w:t>
      </w:r>
      <w:r w:rsidR="00B821EA">
        <w:t xml:space="preserve">                     </w:t>
      </w:r>
      <w:r w:rsidRPr="00AF2B3C">
        <w:t>Střední pedagogická škola, obor výchovná</w:t>
      </w:r>
      <w:r w:rsidR="00C640BC">
        <w:t xml:space="preserve"> </w:t>
      </w:r>
      <w:r w:rsidRPr="00AF2B3C">
        <w:t>a humanitární činnost</w:t>
      </w:r>
    </w:p>
    <w:p w:rsidR="000E5663" w:rsidRPr="00AF2B3C" w:rsidRDefault="000E5663" w:rsidP="004C047D"/>
    <w:p w:rsidR="00CC3B63" w:rsidRDefault="004C047D" w:rsidP="004C047D">
      <w:pPr>
        <w:rPr>
          <w:i/>
          <w:u w:val="single"/>
        </w:rPr>
      </w:pPr>
      <w:r w:rsidRPr="00AF2B3C">
        <w:rPr>
          <w:i/>
          <w:u w:val="single"/>
        </w:rPr>
        <w:t>Praxe</w:t>
      </w:r>
      <w:r w:rsidR="000043C2">
        <w:rPr>
          <w:i/>
          <w:u w:val="single"/>
        </w:rPr>
        <w:t xml:space="preserve">  </w:t>
      </w:r>
    </w:p>
    <w:p w:rsidR="00680D64" w:rsidRPr="004E30A1" w:rsidRDefault="004E30A1" w:rsidP="004C047D">
      <w:pPr>
        <w:rPr>
          <w:i/>
        </w:rPr>
      </w:pPr>
      <w:r>
        <w:rPr>
          <w:i/>
        </w:rPr>
        <w:t xml:space="preserve">1.9.2023- dosud </w:t>
      </w:r>
      <w:r w:rsidR="003E1B50">
        <w:rPr>
          <w:i/>
        </w:rPr>
        <w:t xml:space="preserve"> </w:t>
      </w:r>
      <w:r w:rsidR="00103C1E">
        <w:rPr>
          <w:i/>
        </w:rPr>
        <w:t xml:space="preserve">                   asistentka pedagoga ZŠ a MŠ Elišky Přemyslovny </w:t>
      </w:r>
    </w:p>
    <w:p w:rsidR="002479D7" w:rsidRPr="002479D7" w:rsidRDefault="002479D7" w:rsidP="002479D7">
      <w:pPr>
        <w:tabs>
          <w:tab w:val="left" w:pos="2880"/>
        </w:tabs>
        <w:rPr>
          <w:i/>
        </w:rPr>
      </w:pPr>
      <w:r>
        <w:rPr>
          <w:i/>
        </w:rPr>
        <w:t>1.9.2021-31.8.2023               asistentka pedagoga ZŠ Novoměstská Brno</w:t>
      </w:r>
    </w:p>
    <w:p w:rsidR="004C047D" w:rsidRDefault="00CC3B63" w:rsidP="004C047D">
      <w:pPr>
        <w:rPr>
          <w:i/>
          <w:u w:val="single"/>
        </w:rPr>
      </w:pPr>
      <w:r w:rsidRPr="002479D7">
        <w:rPr>
          <w:i/>
        </w:rPr>
        <w:t>12.března</w:t>
      </w:r>
      <w:r w:rsidR="00E85B78" w:rsidRPr="002479D7">
        <w:rPr>
          <w:i/>
        </w:rPr>
        <w:t xml:space="preserve"> 2020</w:t>
      </w:r>
      <w:r w:rsidRPr="002479D7">
        <w:rPr>
          <w:i/>
        </w:rPr>
        <w:t xml:space="preserve"> –</w:t>
      </w:r>
      <w:r w:rsidR="002479D7" w:rsidRPr="002479D7">
        <w:rPr>
          <w:i/>
        </w:rPr>
        <w:t>31.8.20</w:t>
      </w:r>
      <w:r w:rsidR="00C640BC">
        <w:rPr>
          <w:i/>
        </w:rPr>
        <w:t>21</w:t>
      </w:r>
      <w:r w:rsidR="00C640BC" w:rsidRPr="00C640BC">
        <w:rPr>
          <w:iCs/>
        </w:rPr>
        <w:t xml:space="preserve"> </w:t>
      </w:r>
      <w:r w:rsidR="002479D7" w:rsidRPr="00C640BC">
        <w:rPr>
          <w:iCs/>
        </w:rPr>
        <w:t xml:space="preserve"> </w:t>
      </w:r>
      <w:r w:rsidR="00C640BC">
        <w:rPr>
          <w:iCs/>
        </w:rPr>
        <w:t xml:space="preserve"> </w:t>
      </w:r>
      <w:r w:rsidRPr="00310AB1">
        <w:t>školní asistent a učitelka M</w:t>
      </w:r>
      <w:r w:rsidR="00715520">
        <w:t>Š</w:t>
      </w:r>
      <w:r w:rsidR="000043C2" w:rsidRPr="00310AB1">
        <w:t xml:space="preserve"> </w:t>
      </w:r>
      <w:r w:rsidRPr="00310AB1">
        <w:t>Kuřim</w:t>
      </w:r>
      <w:r w:rsidR="000043C2" w:rsidRPr="00CC3B63">
        <w:rPr>
          <w:i/>
        </w:rPr>
        <w:t xml:space="preserve"> </w:t>
      </w:r>
      <w:r w:rsidR="000043C2">
        <w:rPr>
          <w:i/>
          <w:u w:val="single"/>
        </w:rPr>
        <w:t xml:space="preserve">          </w:t>
      </w:r>
    </w:p>
    <w:p w:rsidR="007C274F" w:rsidRPr="00310AB1" w:rsidRDefault="000043C2" w:rsidP="004C047D">
      <w:r w:rsidRPr="00C640BC">
        <w:rPr>
          <w:i/>
        </w:rPr>
        <w:t>27.8.2019</w:t>
      </w:r>
      <w:r w:rsidR="00C640BC">
        <w:rPr>
          <w:i/>
        </w:rPr>
        <w:t xml:space="preserve"> </w:t>
      </w:r>
      <w:r w:rsidRPr="00C640BC">
        <w:rPr>
          <w:i/>
        </w:rPr>
        <w:t xml:space="preserve">- </w:t>
      </w:r>
      <w:r w:rsidR="00CC3B63" w:rsidRPr="00C640BC">
        <w:rPr>
          <w:i/>
        </w:rPr>
        <w:t>9.března</w:t>
      </w:r>
      <w:r w:rsidRPr="00C640BC">
        <w:rPr>
          <w:i/>
        </w:rPr>
        <w:t xml:space="preserve"> </w:t>
      </w:r>
      <w:r w:rsidR="00E85B78" w:rsidRPr="00C640BC">
        <w:rPr>
          <w:i/>
        </w:rPr>
        <w:t>2020</w:t>
      </w:r>
      <w:r w:rsidR="00E85B78">
        <w:rPr>
          <w:i/>
        </w:rPr>
        <w:t xml:space="preserve">    </w:t>
      </w:r>
      <w:r w:rsidRPr="000043C2">
        <w:rPr>
          <w:i/>
        </w:rPr>
        <w:t xml:space="preserve"> </w:t>
      </w:r>
      <w:r w:rsidRPr="00310AB1">
        <w:t>ÚP</w:t>
      </w:r>
    </w:p>
    <w:p w:rsidR="00856533" w:rsidRPr="007C274F" w:rsidRDefault="007C274F" w:rsidP="004C047D">
      <w:r w:rsidRPr="00C640BC">
        <w:rPr>
          <w:i/>
        </w:rPr>
        <w:t xml:space="preserve">26.8.2018 - </w:t>
      </w:r>
      <w:r w:rsidR="00730C35">
        <w:t>26.</w:t>
      </w:r>
      <w:r w:rsidR="00C640BC">
        <w:t xml:space="preserve"> </w:t>
      </w:r>
      <w:r w:rsidR="00730C35">
        <w:t>8.</w:t>
      </w:r>
      <w:r w:rsidR="00C640BC">
        <w:t xml:space="preserve"> </w:t>
      </w:r>
      <w:r w:rsidR="00730C35">
        <w:t>2019</w:t>
      </w:r>
      <w:r w:rsidR="00C640BC">
        <w:t xml:space="preserve"> </w:t>
      </w:r>
      <w:r w:rsidR="00CC3B63">
        <w:t xml:space="preserve">  </w:t>
      </w:r>
      <w:r w:rsidR="00715520">
        <w:t xml:space="preserve">      </w:t>
      </w:r>
      <w:r>
        <w:t>učitelka MŠ Moravské Knínice</w:t>
      </w:r>
    </w:p>
    <w:p w:rsidR="008A6422" w:rsidRPr="0052578F" w:rsidRDefault="00594A5F" w:rsidP="008A6422">
      <w:pPr>
        <w:ind w:left="2700" w:hanging="2700"/>
      </w:pPr>
      <w:r w:rsidRPr="00715520">
        <w:rPr>
          <w:bCs/>
          <w:i/>
          <w:iCs/>
        </w:rPr>
        <w:t>Od 1.9.2016 –</w:t>
      </w:r>
      <w:r w:rsidR="00B821EA" w:rsidRPr="00715520">
        <w:rPr>
          <w:bCs/>
          <w:i/>
          <w:iCs/>
        </w:rPr>
        <w:t xml:space="preserve">    </w:t>
      </w:r>
      <w:r w:rsidR="007C274F" w:rsidRPr="00715520">
        <w:rPr>
          <w:bCs/>
          <w:i/>
          <w:iCs/>
        </w:rPr>
        <w:t>31.8.2018</w:t>
      </w:r>
      <w:r w:rsidR="008A6422">
        <w:rPr>
          <w:b/>
        </w:rPr>
        <w:t xml:space="preserve">   </w:t>
      </w:r>
      <w:r w:rsidR="008A6422" w:rsidRPr="00310AB1">
        <w:t>asistent pedagoga</w:t>
      </w:r>
      <w:r w:rsidR="008A6422">
        <w:t xml:space="preserve"> ZŠ Veverská B</w:t>
      </w:r>
      <w:r w:rsidR="0086736A">
        <w:t>í</w:t>
      </w:r>
      <w:r w:rsidR="008A6422">
        <w:t>týška,</w:t>
      </w:r>
      <w:r w:rsidR="0086736A">
        <w:t xml:space="preserve"> </w:t>
      </w:r>
      <w:r w:rsidR="008A6422">
        <w:t>pro žáka s poruchou                                                                                    pozornosti /ADHD</w:t>
      </w:r>
      <w:r w:rsidR="008A6422">
        <w:rPr>
          <w:b/>
        </w:rPr>
        <w:t xml:space="preserve">               </w:t>
      </w:r>
      <w:r w:rsidR="008A6422">
        <w:t xml:space="preserve">                   </w:t>
      </w:r>
    </w:p>
    <w:p w:rsidR="001E6999" w:rsidRDefault="001E6999" w:rsidP="00594A5F">
      <w:r w:rsidRPr="00715520">
        <w:rPr>
          <w:bCs/>
          <w:i/>
          <w:iCs/>
        </w:rPr>
        <w:t>Od 20.7.</w:t>
      </w:r>
      <w:r w:rsidR="00CC164E" w:rsidRPr="00715520">
        <w:rPr>
          <w:bCs/>
          <w:i/>
          <w:iCs/>
        </w:rPr>
        <w:t>2015</w:t>
      </w:r>
      <w:r>
        <w:t xml:space="preserve"> </w:t>
      </w:r>
      <w:r w:rsidR="008A6422">
        <w:t xml:space="preserve">  </w:t>
      </w:r>
      <w:r>
        <w:t xml:space="preserve">  </w:t>
      </w:r>
      <w:r w:rsidR="008A6422">
        <w:t xml:space="preserve">                  </w:t>
      </w:r>
      <w:r>
        <w:t>BIKA Tišnov</w:t>
      </w:r>
    </w:p>
    <w:p w:rsidR="001E6999" w:rsidRDefault="001E6999" w:rsidP="00594A5F">
      <w:r w:rsidRPr="00715520">
        <w:rPr>
          <w:bCs/>
          <w:i/>
          <w:iCs/>
        </w:rPr>
        <w:t>24.6.2015</w:t>
      </w:r>
      <w:r w:rsidR="00CC164E">
        <w:t xml:space="preserve">       </w:t>
      </w:r>
      <w:r>
        <w:t xml:space="preserve">-  </w:t>
      </w:r>
      <w:r w:rsidR="00CC164E">
        <w:t xml:space="preserve"> </w:t>
      </w:r>
      <w:r w:rsidR="0052578F">
        <w:t xml:space="preserve">                  </w:t>
      </w:r>
      <w:r>
        <w:t>ÚP</w:t>
      </w:r>
    </w:p>
    <w:p w:rsidR="001E6999" w:rsidRDefault="001E6999" w:rsidP="00594A5F">
      <w:r w:rsidRPr="00715520">
        <w:rPr>
          <w:bCs/>
          <w:i/>
        </w:rPr>
        <w:t>23.2 -</w:t>
      </w:r>
      <w:r w:rsidR="0086736A">
        <w:rPr>
          <w:bCs/>
          <w:i/>
        </w:rPr>
        <w:t xml:space="preserve"> </w:t>
      </w:r>
      <w:r w:rsidRPr="00715520">
        <w:rPr>
          <w:bCs/>
          <w:i/>
        </w:rPr>
        <w:t>10.</w:t>
      </w:r>
      <w:r w:rsidR="00E800D6">
        <w:rPr>
          <w:bCs/>
          <w:i/>
        </w:rPr>
        <w:t xml:space="preserve"> </w:t>
      </w:r>
      <w:r w:rsidRPr="00715520">
        <w:rPr>
          <w:bCs/>
          <w:i/>
        </w:rPr>
        <w:t>3 2015</w:t>
      </w:r>
      <w:r w:rsidR="00CC164E">
        <w:rPr>
          <w:b/>
          <w:i/>
        </w:rPr>
        <w:t xml:space="preserve">  </w:t>
      </w:r>
      <w:r>
        <w:t xml:space="preserve"> </w:t>
      </w:r>
      <w:r w:rsidR="0052578F">
        <w:t xml:space="preserve">                 </w:t>
      </w:r>
      <w:r>
        <w:t>AMAX s.r.o</w:t>
      </w:r>
    </w:p>
    <w:p w:rsidR="001E6999" w:rsidRDefault="001E6999" w:rsidP="00594A5F">
      <w:r w:rsidRPr="00715520">
        <w:rPr>
          <w:bCs/>
          <w:i/>
        </w:rPr>
        <w:t>1.8.2014</w:t>
      </w:r>
      <w:r w:rsidR="0086736A">
        <w:rPr>
          <w:bCs/>
          <w:i/>
        </w:rPr>
        <w:t xml:space="preserve"> </w:t>
      </w:r>
      <w:r w:rsidRPr="00715520">
        <w:rPr>
          <w:bCs/>
          <w:i/>
        </w:rPr>
        <w:t>-</w:t>
      </w:r>
      <w:r w:rsidR="0086736A">
        <w:rPr>
          <w:bCs/>
          <w:i/>
        </w:rPr>
        <w:t xml:space="preserve"> </w:t>
      </w:r>
      <w:r w:rsidRPr="00715520">
        <w:rPr>
          <w:bCs/>
          <w:i/>
        </w:rPr>
        <w:t>22.2.2015</w:t>
      </w:r>
      <w:r w:rsidR="0086736A">
        <w:rPr>
          <w:b/>
          <w:i/>
        </w:rPr>
        <w:t xml:space="preserve">:  </w:t>
      </w:r>
      <w:r w:rsidR="00CC164E">
        <w:rPr>
          <w:b/>
          <w:i/>
        </w:rPr>
        <w:t xml:space="preserve">        </w:t>
      </w:r>
      <w:r>
        <w:t xml:space="preserve"> </w:t>
      </w:r>
      <w:r w:rsidR="00CC164E">
        <w:t xml:space="preserve"> ÚP</w:t>
      </w:r>
    </w:p>
    <w:p w:rsidR="007F21FE" w:rsidRDefault="007F21FE" w:rsidP="00594A5F">
      <w:r w:rsidRPr="00715520">
        <w:rPr>
          <w:bCs/>
          <w:i/>
        </w:rPr>
        <w:t>25. 7. 2011 – 25.7.2014</w:t>
      </w:r>
      <w:r w:rsidRPr="00AF2B3C">
        <w:t xml:space="preserve">: </w:t>
      </w:r>
      <w:r>
        <w:t xml:space="preserve">  </w:t>
      </w:r>
      <w:r w:rsidR="00CC164E">
        <w:t xml:space="preserve"> </w:t>
      </w:r>
      <w:r w:rsidR="008A6422">
        <w:t xml:space="preserve"> </w:t>
      </w:r>
      <w:r w:rsidRPr="00AF2B3C">
        <w:t>MD</w:t>
      </w:r>
    </w:p>
    <w:p w:rsidR="0094345B" w:rsidRPr="0094345B" w:rsidRDefault="0094345B" w:rsidP="00594A5F">
      <w:r w:rsidRPr="00715520">
        <w:rPr>
          <w:bCs/>
          <w:i/>
        </w:rPr>
        <w:t>18. 10. 2010 – 25. 7. 2011</w:t>
      </w:r>
      <w:r w:rsidR="00CC164E">
        <w:t>: vedena na ÚP</w:t>
      </w:r>
    </w:p>
    <w:p w:rsidR="00E800D6" w:rsidRDefault="004C047D" w:rsidP="0095639A">
      <w:pPr>
        <w:spacing w:line="480" w:lineRule="auto"/>
      </w:pPr>
      <w:r w:rsidRPr="0095639A">
        <w:rPr>
          <w:bCs/>
          <w:i/>
        </w:rPr>
        <w:t>1. 9. 2005</w:t>
      </w:r>
      <w:r w:rsidR="0095639A" w:rsidRPr="0095639A">
        <w:rPr>
          <w:bCs/>
          <w:i/>
        </w:rPr>
        <w:t xml:space="preserve"> </w:t>
      </w:r>
      <w:r w:rsidR="0095639A" w:rsidRPr="0095639A">
        <w:rPr>
          <w:bCs/>
          <w:i/>
        </w:rPr>
        <w:softHyphen/>
        <w:t>-</w:t>
      </w:r>
      <w:r w:rsidRPr="0095639A">
        <w:rPr>
          <w:bCs/>
          <w:i/>
        </w:rPr>
        <w:t xml:space="preserve"> </w:t>
      </w:r>
      <w:r w:rsidR="0095639A" w:rsidRPr="0095639A">
        <w:rPr>
          <w:bCs/>
          <w:i/>
        </w:rPr>
        <w:t>17.10. 2011</w:t>
      </w:r>
      <w:r w:rsidRPr="0095639A">
        <w:rPr>
          <w:bCs/>
          <w:i/>
        </w:rPr>
        <w:t xml:space="preserve"> </w:t>
      </w:r>
      <w:r w:rsidR="0095639A">
        <w:rPr>
          <w:bCs/>
          <w:i/>
        </w:rPr>
        <w:t xml:space="preserve">          </w:t>
      </w:r>
      <w:r w:rsidRPr="00AF2B3C">
        <w:t>Fakultní nemocnice u sv. Anny v Brně /neuro</w:t>
      </w:r>
      <w:r w:rsidR="00A448F9" w:rsidRPr="00AF2B3C">
        <w:t>logické odd,</w:t>
      </w:r>
      <w:r w:rsidR="0095639A">
        <w:t xml:space="preserve"> </w:t>
      </w:r>
    </w:p>
    <w:p w:rsidR="00E800D6" w:rsidRPr="00E800D6" w:rsidRDefault="00E800D6" w:rsidP="0095639A">
      <w:pPr>
        <w:spacing w:line="480" w:lineRule="auto"/>
      </w:pPr>
      <w:r>
        <w:t xml:space="preserve">                                                  ORL </w:t>
      </w:r>
      <w:r w:rsidRPr="00AF2B3C">
        <w:t>-jip, Dro-Nový Lískovec/,</w:t>
      </w:r>
      <w:r w:rsidR="0086736A">
        <w:t xml:space="preserve"> </w:t>
      </w:r>
      <w:r w:rsidRPr="00AF2B3C">
        <w:t>vš</w:t>
      </w:r>
      <w:r>
        <w:t>eobecná sestra</w:t>
      </w:r>
    </w:p>
    <w:p w:rsidR="004C047D" w:rsidRPr="00AF2B3C" w:rsidRDefault="004C047D" w:rsidP="004C047D">
      <w:r w:rsidRPr="00E800D6">
        <w:rPr>
          <w:bCs/>
          <w:i/>
        </w:rPr>
        <w:t>1. 10. 2004 – 31. 8. 2005</w:t>
      </w:r>
      <w:r w:rsidRPr="00AF2B3C">
        <w:t xml:space="preserve">: Nemocnice Blansko /interní odd./ </w:t>
      </w:r>
    </w:p>
    <w:p w:rsidR="004C047D" w:rsidRPr="00AF2B3C" w:rsidRDefault="004C047D" w:rsidP="004C047D"/>
    <w:p w:rsidR="004C047D" w:rsidRPr="00AF2B3C" w:rsidRDefault="004C047D" w:rsidP="004C047D">
      <w:pPr>
        <w:rPr>
          <w:i/>
          <w:u w:val="single"/>
        </w:rPr>
      </w:pPr>
      <w:r w:rsidRPr="00AF2B3C">
        <w:rPr>
          <w:i/>
          <w:u w:val="single"/>
        </w:rPr>
        <w:t>Jazykové schopnosti</w:t>
      </w:r>
    </w:p>
    <w:p w:rsidR="004C047D" w:rsidRPr="00AF2B3C" w:rsidRDefault="004C047D" w:rsidP="004C047D">
      <w:pPr>
        <w:rPr>
          <w:i/>
          <w:u w:val="single"/>
        </w:rPr>
      </w:pPr>
    </w:p>
    <w:p w:rsidR="004C047D" w:rsidRDefault="004C047D" w:rsidP="00473F97">
      <w:pPr>
        <w:numPr>
          <w:ilvl w:val="0"/>
          <w:numId w:val="1"/>
        </w:numPr>
      </w:pPr>
      <w:r w:rsidRPr="00AF2B3C">
        <w:t>německý jazyk:</w:t>
      </w:r>
      <w:r w:rsidR="00022322">
        <w:t xml:space="preserve"> </w:t>
      </w:r>
      <w:r w:rsidRPr="00AF2B3C">
        <w:t>pasivní znalost /maturita 1999/</w:t>
      </w:r>
    </w:p>
    <w:p w:rsidR="00473F97" w:rsidRPr="00AF2B3C" w:rsidRDefault="00473F97" w:rsidP="00473F97">
      <w:pPr>
        <w:numPr>
          <w:ilvl w:val="0"/>
          <w:numId w:val="1"/>
        </w:numPr>
      </w:pPr>
      <w:r>
        <w:t>anglický jazyk: učím se základy jako samouk</w:t>
      </w:r>
    </w:p>
    <w:p w:rsidR="00911745" w:rsidRDefault="00911745" w:rsidP="004C047D">
      <w:pPr>
        <w:rPr>
          <w:u w:val="single"/>
        </w:rPr>
      </w:pPr>
    </w:p>
    <w:p w:rsidR="00ED620D" w:rsidRPr="00AF2B3C" w:rsidRDefault="00BC498B" w:rsidP="004C047D">
      <w:r w:rsidRPr="00911745">
        <w:rPr>
          <w:u w:val="single"/>
        </w:rPr>
        <w:t>Práce s PC</w:t>
      </w:r>
      <w:r>
        <w:t>: základní znalosti program Word</w:t>
      </w:r>
      <w:r w:rsidR="00B37E72">
        <w:t>, Excel</w:t>
      </w:r>
    </w:p>
    <w:p w:rsidR="00A448F9" w:rsidRPr="00AF2B3C" w:rsidRDefault="00A448F9" w:rsidP="004C047D"/>
    <w:p w:rsidR="004C047D" w:rsidRPr="00AF2B3C" w:rsidRDefault="00A448F9" w:rsidP="004C047D">
      <w:pPr>
        <w:rPr>
          <w:i/>
          <w:u w:val="single"/>
        </w:rPr>
      </w:pPr>
      <w:r w:rsidRPr="00AF2B3C">
        <w:rPr>
          <w:i/>
          <w:u w:val="single"/>
        </w:rPr>
        <w:t>J</w:t>
      </w:r>
      <w:r w:rsidR="004C047D" w:rsidRPr="00AF2B3C">
        <w:rPr>
          <w:i/>
          <w:u w:val="single"/>
        </w:rPr>
        <w:t>iné:</w:t>
      </w:r>
    </w:p>
    <w:p w:rsidR="00ED620D" w:rsidRPr="00AF2B3C" w:rsidRDefault="00ED620D" w:rsidP="00ED620D">
      <w:r w:rsidRPr="00AF2B3C">
        <w:t>- řidičský průkaz sk. B</w:t>
      </w:r>
    </w:p>
    <w:p w:rsidR="004C047D" w:rsidRPr="00AF2B3C" w:rsidRDefault="00ED620D" w:rsidP="004C047D">
      <w:pPr>
        <w:rPr>
          <w:u w:val="single"/>
        </w:rPr>
      </w:pPr>
      <w:r w:rsidRPr="00AF2B3C">
        <w:t>-</w:t>
      </w:r>
      <w:r w:rsidR="004C047D" w:rsidRPr="00AF2B3C">
        <w:t xml:space="preserve"> Osvědčení k výkonu zdravotnického povolání bez odborného dohledu v oboru: </w:t>
      </w:r>
      <w:r w:rsidR="004C047D" w:rsidRPr="00AF2B3C">
        <w:rPr>
          <w:b/>
        </w:rPr>
        <w:t>všeobecná sestra</w:t>
      </w:r>
      <w:r w:rsidR="004C047D" w:rsidRPr="00AF2B3C">
        <w:t xml:space="preserve"> </w:t>
      </w:r>
    </w:p>
    <w:p w:rsidR="004C047D" w:rsidRDefault="00764561" w:rsidP="00764561">
      <w:r>
        <w:t>- osvědčení o absolvování vzdělávací</w:t>
      </w:r>
      <w:r w:rsidR="00D27DF4">
        <w:t>ho</w:t>
      </w:r>
      <w:r>
        <w:t xml:space="preserve"> semináře </w:t>
      </w:r>
      <w:r w:rsidR="00D27DF4">
        <w:t>:Rok jde pořád dokolečka</w:t>
      </w:r>
    </w:p>
    <w:p w:rsidR="00D27DF4" w:rsidRPr="00AF2B3C" w:rsidRDefault="00D27DF4" w:rsidP="00764561">
      <w:r>
        <w:t>- 2hodinový seminář na ZŠ Moravské Kninice na téma: Jak vést děti k zodpovědnosti</w:t>
      </w:r>
    </w:p>
    <w:p w:rsidR="00022322" w:rsidRDefault="008222E7">
      <w:r>
        <w:t>- osvědčení o absolvování vzdělávacího kurzu</w:t>
      </w:r>
      <w:r w:rsidR="00347F84">
        <w:t xml:space="preserve"> Dítě s PAS v Mš</w:t>
      </w:r>
    </w:p>
    <w:p w:rsidR="003531E8" w:rsidRDefault="003531E8"/>
    <w:p w:rsidR="0045072F" w:rsidRDefault="00F46D0D">
      <w:r>
        <w:rPr>
          <w:b/>
        </w:rPr>
        <w:t xml:space="preserve">V Kuřimi </w:t>
      </w:r>
      <w:r w:rsidR="00051144">
        <w:rPr>
          <w:b/>
        </w:rPr>
        <w:t xml:space="preserve"> dne</w:t>
      </w:r>
      <w:r w:rsidR="00CD046D">
        <w:rPr>
          <w:b/>
        </w:rPr>
        <w:t xml:space="preserve"> </w:t>
      </w:r>
      <w:r w:rsidR="003B62D4">
        <w:rPr>
          <w:b/>
        </w:rPr>
        <w:t>1</w:t>
      </w:r>
      <w:r w:rsidR="007E61D5">
        <w:rPr>
          <w:b/>
        </w:rPr>
        <w:t>6</w:t>
      </w:r>
      <w:r w:rsidR="00B37E72">
        <w:rPr>
          <w:b/>
        </w:rPr>
        <w:t>.</w:t>
      </w:r>
      <w:r w:rsidR="007E61D5">
        <w:rPr>
          <w:b/>
        </w:rPr>
        <w:t>5.</w:t>
      </w:r>
      <w:r w:rsidR="00B37E72">
        <w:rPr>
          <w:b/>
        </w:rPr>
        <w:t>202</w:t>
      </w:r>
      <w:r w:rsidR="0018668D">
        <w:rPr>
          <w:b/>
        </w:rPr>
        <w:t>4</w:t>
      </w:r>
    </w:p>
    <w:p w:rsidR="0045072F" w:rsidRDefault="0045072F"/>
    <w:p w:rsidR="0045072F" w:rsidRDefault="0045072F"/>
    <w:p w:rsidR="0045072F" w:rsidRDefault="0045072F"/>
    <w:p w:rsidR="0045072F" w:rsidRDefault="0045072F"/>
    <w:p w:rsidR="0045072F" w:rsidRDefault="0045072F"/>
    <w:p w:rsidR="0045072F" w:rsidRDefault="0045072F"/>
    <w:p w:rsidR="0045072F" w:rsidRDefault="0045072F"/>
    <w:p w:rsidR="0045072F" w:rsidRPr="00AF2B3C" w:rsidRDefault="0045072F"/>
    <w:p w:rsidR="00ED620D" w:rsidRDefault="00ED620D"/>
    <w:p w:rsidR="001C1B84" w:rsidRDefault="001C1B84"/>
    <w:sectPr w:rsidR="001C1B84" w:rsidSect="000223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42A4"/>
    <w:multiLevelType w:val="hybridMultilevel"/>
    <w:tmpl w:val="87FE8E0E"/>
    <w:lvl w:ilvl="0" w:tplc="16589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367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7D"/>
    <w:rsid w:val="000043C2"/>
    <w:rsid w:val="00022322"/>
    <w:rsid w:val="00033055"/>
    <w:rsid w:val="00051144"/>
    <w:rsid w:val="00081F23"/>
    <w:rsid w:val="000A04C5"/>
    <w:rsid w:val="000E5663"/>
    <w:rsid w:val="00103C1E"/>
    <w:rsid w:val="0011238B"/>
    <w:rsid w:val="00150FF8"/>
    <w:rsid w:val="0018668D"/>
    <w:rsid w:val="001B6119"/>
    <w:rsid w:val="001C1B84"/>
    <w:rsid w:val="001E6999"/>
    <w:rsid w:val="002479D7"/>
    <w:rsid w:val="0026394D"/>
    <w:rsid w:val="002A37BB"/>
    <w:rsid w:val="002A5B88"/>
    <w:rsid w:val="002F2B4D"/>
    <w:rsid w:val="00310AB1"/>
    <w:rsid w:val="00344E20"/>
    <w:rsid w:val="00347F84"/>
    <w:rsid w:val="003531E8"/>
    <w:rsid w:val="003B62D4"/>
    <w:rsid w:val="003E1B50"/>
    <w:rsid w:val="003F1849"/>
    <w:rsid w:val="0045072F"/>
    <w:rsid w:val="00473F97"/>
    <w:rsid w:val="00476A63"/>
    <w:rsid w:val="004C047D"/>
    <w:rsid w:val="004E30A1"/>
    <w:rsid w:val="0052578F"/>
    <w:rsid w:val="0055320B"/>
    <w:rsid w:val="005670C9"/>
    <w:rsid w:val="00594A5F"/>
    <w:rsid w:val="00597D50"/>
    <w:rsid w:val="005C2F58"/>
    <w:rsid w:val="006438BC"/>
    <w:rsid w:val="00680D64"/>
    <w:rsid w:val="00715520"/>
    <w:rsid w:val="00720A1A"/>
    <w:rsid w:val="00730C35"/>
    <w:rsid w:val="00762F9C"/>
    <w:rsid w:val="00764561"/>
    <w:rsid w:val="007C274F"/>
    <w:rsid w:val="007E61D5"/>
    <w:rsid w:val="007F21FE"/>
    <w:rsid w:val="0080450D"/>
    <w:rsid w:val="008147BB"/>
    <w:rsid w:val="008222E7"/>
    <w:rsid w:val="00832D23"/>
    <w:rsid w:val="00856533"/>
    <w:rsid w:val="0086736A"/>
    <w:rsid w:val="008A6422"/>
    <w:rsid w:val="00911745"/>
    <w:rsid w:val="0094345B"/>
    <w:rsid w:val="0095639A"/>
    <w:rsid w:val="00972DDE"/>
    <w:rsid w:val="009A6F6F"/>
    <w:rsid w:val="00A304DA"/>
    <w:rsid w:val="00A448F9"/>
    <w:rsid w:val="00AF2B3C"/>
    <w:rsid w:val="00AF37D8"/>
    <w:rsid w:val="00B37E72"/>
    <w:rsid w:val="00B52DCC"/>
    <w:rsid w:val="00B75F23"/>
    <w:rsid w:val="00B821EA"/>
    <w:rsid w:val="00BA7C2F"/>
    <w:rsid w:val="00BB6680"/>
    <w:rsid w:val="00BC498B"/>
    <w:rsid w:val="00C640BC"/>
    <w:rsid w:val="00CC164E"/>
    <w:rsid w:val="00CC3B63"/>
    <w:rsid w:val="00CC64FA"/>
    <w:rsid w:val="00CD046D"/>
    <w:rsid w:val="00D27DF4"/>
    <w:rsid w:val="00DA5573"/>
    <w:rsid w:val="00DC742E"/>
    <w:rsid w:val="00DF763D"/>
    <w:rsid w:val="00E800D6"/>
    <w:rsid w:val="00E85B78"/>
    <w:rsid w:val="00ED620D"/>
    <w:rsid w:val="00F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21569"/>
  <w15:chartTrackingRefBased/>
  <w15:docId w15:val="{E3A3E475-802B-DF4D-AFC7-0E3D0A30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047D"/>
    <w:rPr>
      <w:sz w:val="24"/>
      <w:szCs w:val="24"/>
    </w:rPr>
  </w:style>
  <w:style w:type="paragraph" w:styleId="Nadpis1">
    <w:name w:val="heading 1"/>
    <w:basedOn w:val="Normln"/>
    <w:qFormat/>
    <w:rsid w:val="00972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972D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047D"/>
    <w:rPr>
      <w:color w:val="0000FF"/>
      <w:u w:val="single"/>
    </w:rPr>
  </w:style>
  <w:style w:type="character" w:customStyle="1" w:styleId="Nadpis2Char">
    <w:name w:val="Nadpis 2 Char"/>
    <w:link w:val="Nadpis2"/>
    <w:rsid w:val="00972DDE"/>
    <w:rPr>
      <w:rFonts w:ascii="Arial" w:hAnsi="Arial" w:cs="Arial"/>
      <w:b/>
      <w:bCs/>
      <w:i/>
      <w:iCs/>
      <w:sz w:val="28"/>
      <w:szCs w:val="28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laduska.kou@seznam.cz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2260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mailto:laduska.kou@seznam.cz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paja</dc:creator>
  <cp:keywords/>
  <dc:description/>
  <cp:lastModifiedBy>Lada Švandová</cp:lastModifiedBy>
  <cp:revision>2</cp:revision>
  <cp:lastPrinted>2016-03-07T11:58:00Z</cp:lastPrinted>
  <dcterms:created xsi:type="dcterms:W3CDTF">2024-05-16T12:46:00Z</dcterms:created>
  <dcterms:modified xsi:type="dcterms:W3CDTF">2024-05-16T12:46:00Z</dcterms:modified>
</cp:coreProperties>
</file>