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628B" w14:textId="77777777" w:rsidR="00221626" w:rsidRPr="00E85002" w:rsidRDefault="00E85002" w:rsidP="00E85002">
      <w:pPr>
        <w:jc w:val="center"/>
        <w:rPr>
          <w:rFonts w:ascii="Times New Roman" w:hAnsi="Times New Roman" w:cs="Times New Roman"/>
          <w:sz w:val="24"/>
        </w:rPr>
      </w:pPr>
      <w:r w:rsidRPr="00E85002">
        <w:rPr>
          <w:rFonts w:ascii="Times New Roman" w:hAnsi="Times New Roman" w:cs="Times New Roman"/>
          <w:sz w:val="24"/>
        </w:rPr>
        <w:t>Mateřská škola Brno, Hatě 19, příspěvková organizace</w:t>
      </w:r>
    </w:p>
    <w:p w14:paraId="55EC342E" w14:textId="1F018811" w:rsidR="00E85002" w:rsidRDefault="00E85002" w:rsidP="00E85002">
      <w:pPr>
        <w:jc w:val="center"/>
        <w:rPr>
          <w:rFonts w:ascii="Times New Roman" w:hAnsi="Times New Roman" w:cs="Times New Roman"/>
          <w:sz w:val="24"/>
        </w:rPr>
      </w:pPr>
      <w:r w:rsidRPr="00E85002">
        <w:rPr>
          <w:rFonts w:ascii="Times New Roman" w:hAnsi="Times New Roman" w:cs="Times New Roman"/>
          <w:sz w:val="24"/>
        </w:rPr>
        <w:t>Hatě 81/19, 621 00 Brno, IČO: 71012265</w:t>
      </w:r>
    </w:p>
    <w:p w14:paraId="26690412" w14:textId="77777777" w:rsidR="006920FF" w:rsidRDefault="006920FF" w:rsidP="00E85002">
      <w:pPr>
        <w:jc w:val="center"/>
        <w:rPr>
          <w:rFonts w:ascii="Times New Roman" w:hAnsi="Times New Roman" w:cs="Times New Roman"/>
          <w:sz w:val="24"/>
        </w:rPr>
      </w:pPr>
    </w:p>
    <w:p w14:paraId="6A2DE3B4" w14:textId="07967A92" w:rsidR="006920FF" w:rsidRDefault="006920FF" w:rsidP="00E8500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0FF">
        <w:rPr>
          <w:rFonts w:ascii="Times New Roman" w:hAnsi="Times New Roman" w:cs="Times New Roman"/>
          <w:sz w:val="28"/>
          <w:szCs w:val="28"/>
          <w:u w:val="single"/>
        </w:rPr>
        <w:t>Mateřská škola Brno, Hatě 19, příspěvková organizace přijme zaměstnance</w:t>
      </w:r>
    </w:p>
    <w:p w14:paraId="7A646EB0" w14:textId="6F41B3E3" w:rsidR="006920FF" w:rsidRDefault="006920FF" w:rsidP="00692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pozici</w:t>
      </w:r>
    </w:p>
    <w:p w14:paraId="4E2FE810" w14:textId="77777777" w:rsidR="006920FF" w:rsidRDefault="006920FF" w:rsidP="006920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ED975" w14:textId="7BE10432" w:rsidR="006920FF" w:rsidRDefault="006920FF" w:rsidP="006920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učitel/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v mateřské škole-zástup za mateřskou dovolenou</w:t>
      </w:r>
    </w:p>
    <w:p w14:paraId="0E6A5246" w14:textId="498E850D" w:rsidR="006920FF" w:rsidRDefault="006920FF" w:rsidP="00692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nástupu: 5.1.2026</w:t>
      </w:r>
    </w:p>
    <w:p w14:paraId="564F2A12" w14:textId="2A2A5354" w:rsidR="006920FF" w:rsidRDefault="006920FF" w:rsidP="00692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Úvazek: 1,0</w:t>
      </w:r>
    </w:p>
    <w:p w14:paraId="01CDABFC" w14:textId="06CCFBE8" w:rsidR="006920FF" w:rsidRDefault="006920FF" w:rsidP="00692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Požadavky: odborná kvalifikace na pozici učitel v MŠ (středoškolské, vyšší odborné, vysokoškolské vzdělání se zaměřením na přípravu učitelů v mateřských školách a předškolní pedagogiku)</w:t>
      </w:r>
    </w:p>
    <w:p w14:paraId="78C80CD8" w14:textId="77777777" w:rsidR="006920FF" w:rsidRDefault="006920FF" w:rsidP="00692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EF13E" w14:textId="77777777" w:rsidR="006920FF" w:rsidRDefault="006920FF" w:rsidP="00692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D38EF" w14:textId="54C76928" w:rsidR="006920FF" w:rsidRDefault="006920FF" w:rsidP="00692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Případné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+420 723 509 472</w:t>
      </w:r>
    </w:p>
    <w:p w14:paraId="192B87AD" w14:textId="5A730762" w:rsidR="006920FF" w:rsidRPr="006920FF" w:rsidRDefault="006920FF" w:rsidP="00692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Životopisy zasílejte na: mshate@mshate-brno.cz</w:t>
      </w:r>
    </w:p>
    <w:p w14:paraId="5A6E02A7" w14:textId="77777777" w:rsidR="006920FF" w:rsidRPr="006920FF" w:rsidRDefault="006920FF" w:rsidP="006920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748808" w14:textId="77777777" w:rsidR="001F67AF" w:rsidRDefault="001F67AF" w:rsidP="001F67AF">
      <w:pPr>
        <w:rPr>
          <w:rFonts w:ascii="Times New Roman" w:hAnsi="Times New Roman" w:cs="Times New Roman"/>
          <w:sz w:val="24"/>
        </w:rPr>
      </w:pPr>
    </w:p>
    <w:sectPr w:rsidR="001F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02"/>
    <w:rsid w:val="000A62C6"/>
    <w:rsid w:val="001F67AF"/>
    <w:rsid w:val="00221626"/>
    <w:rsid w:val="002E61DB"/>
    <w:rsid w:val="00366A71"/>
    <w:rsid w:val="004C1152"/>
    <w:rsid w:val="004C2B03"/>
    <w:rsid w:val="006920FF"/>
    <w:rsid w:val="007641FD"/>
    <w:rsid w:val="008F53FE"/>
    <w:rsid w:val="00C7275D"/>
    <w:rsid w:val="00C87455"/>
    <w:rsid w:val="00E8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8EBC"/>
  <w15:chartTrackingRefBased/>
  <w15:docId w15:val="{A2FFE3FE-DF2E-48FF-9643-57480C14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Daniela Sluková</cp:lastModifiedBy>
  <cp:revision>2</cp:revision>
  <cp:lastPrinted>2025-08-30T11:13:00Z</cp:lastPrinted>
  <dcterms:created xsi:type="dcterms:W3CDTF">2025-11-24T06:01:00Z</dcterms:created>
  <dcterms:modified xsi:type="dcterms:W3CDTF">2025-11-24T06:01:00Z</dcterms:modified>
</cp:coreProperties>
</file>